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B0" w:rsidRPr="00A70A11" w:rsidRDefault="002B4DB0" w:rsidP="00684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DB9" w:rsidRPr="00A70A11" w:rsidRDefault="00CE6AF9" w:rsidP="00684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A11">
        <w:rPr>
          <w:rFonts w:ascii="Times New Roman" w:hAnsi="Times New Roman" w:cs="Times New Roman"/>
          <w:b/>
          <w:sz w:val="28"/>
          <w:szCs w:val="28"/>
        </w:rPr>
        <w:t xml:space="preserve">Реестр кружков и клубных </w:t>
      </w:r>
      <w:r w:rsidR="00A35192" w:rsidRPr="00A70A11">
        <w:rPr>
          <w:rFonts w:ascii="Times New Roman" w:hAnsi="Times New Roman" w:cs="Times New Roman"/>
          <w:b/>
          <w:sz w:val="28"/>
          <w:szCs w:val="28"/>
        </w:rPr>
        <w:t xml:space="preserve">любительских </w:t>
      </w:r>
      <w:r w:rsidRPr="00A70A11">
        <w:rPr>
          <w:rFonts w:ascii="Times New Roman" w:hAnsi="Times New Roman" w:cs="Times New Roman"/>
          <w:b/>
          <w:sz w:val="28"/>
          <w:szCs w:val="28"/>
        </w:rPr>
        <w:t>формирований</w:t>
      </w:r>
      <w:r w:rsidR="00684DB9" w:rsidRPr="00A70A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DB9" w:rsidRPr="00A70A11" w:rsidRDefault="00684DB9" w:rsidP="00334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A11">
        <w:rPr>
          <w:rFonts w:ascii="Times New Roman" w:hAnsi="Times New Roman" w:cs="Times New Roman"/>
          <w:b/>
          <w:sz w:val="28"/>
          <w:szCs w:val="28"/>
        </w:rPr>
        <w:t xml:space="preserve">МАУ «Районный центр культуры и народного творчества» </w:t>
      </w:r>
      <w:r w:rsidR="00A70A11" w:rsidRPr="00A70A11">
        <w:rPr>
          <w:rFonts w:ascii="Times New Roman" w:hAnsi="Times New Roman" w:cs="Times New Roman"/>
          <w:b/>
          <w:sz w:val="28"/>
          <w:szCs w:val="28"/>
        </w:rPr>
        <w:t>2023</w:t>
      </w:r>
      <w:r w:rsidR="002B4DB0" w:rsidRPr="00A70A11"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p w:rsidR="00405642" w:rsidRPr="00A70A11" w:rsidRDefault="00405642" w:rsidP="00334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6A" w:rsidRPr="00262E5C" w:rsidRDefault="00405642" w:rsidP="00334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A11">
        <w:rPr>
          <w:rFonts w:ascii="Times New Roman" w:hAnsi="Times New Roman" w:cs="Times New Roman"/>
          <w:b/>
          <w:i/>
          <w:sz w:val="24"/>
          <w:szCs w:val="24"/>
        </w:rPr>
        <w:t xml:space="preserve">Всего по МАУ РМР «РЦКиНТ», </w:t>
      </w:r>
      <w:r w:rsidR="007B37DC" w:rsidRPr="00262E5C">
        <w:rPr>
          <w:rFonts w:ascii="Times New Roman" w:hAnsi="Times New Roman" w:cs="Times New Roman"/>
          <w:b/>
          <w:i/>
          <w:sz w:val="24"/>
          <w:szCs w:val="24"/>
        </w:rPr>
        <w:t>клубных формирований - 229, участников всего - 4119</w:t>
      </w:r>
      <w:r w:rsidRPr="00262E5C">
        <w:rPr>
          <w:rFonts w:ascii="Times New Roman" w:hAnsi="Times New Roman" w:cs="Times New Roman"/>
          <w:b/>
          <w:i/>
          <w:sz w:val="24"/>
          <w:szCs w:val="24"/>
        </w:rPr>
        <w:t xml:space="preserve"> человек</w:t>
      </w:r>
    </w:p>
    <w:p w:rsidR="002B4DB0" w:rsidRPr="00A70A11" w:rsidRDefault="002B4DB0" w:rsidP="0033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157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3544"/>
        <w:gridCol w:w="1990"/>
        <w:gridCol w:w="2121"/>
        <w:gridCol w:w="1848"/>
        <w:gridCol w:w="1701"/>
      </w:tblGrid>
      <w:tr w:rsidR="00A70A11" w:rsidRPr="00A70A11" w:rsidTr="000C1577">
        <w:trPr>
          <w:trHeight w:val="848"/>
        </w:trPr>
        <w:tc>
          <w:tcPr>
            <w:tcW w:w="988" w:type="dxa"/>
          </w:tcPr>
          <w:p w:rsidR="00FA24B1" w:rsidRPr="00A70A11" w:rsidRDefault="00FA24B1" w:rsidP="002E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FA24B1" w:rsidRPr="00A70A11" w:rsidRDefault="00FA24B1" w:rsidP="002E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A24B1" w:rsidRPr="00A70A11" w:rsidRDefault="00FA24B1" w:rsidP="002E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FA24B1" w:rsidRPr="00A70A11" w:rsidRDefault="00FA24B1" w:rsidP="002E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2121" w:type="dxa"/>
          </w:tcPr>
          <w:p w:rsidR="00FA24B1" w:rsidRPr="00A70A11" w:rsidRDefault="00FA24B1" w:rsidP="002E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работы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FA24B1" w:rsidRPr="00A70A11" w:rsidRDefault="00FA24B1" w:rsidP="002E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24B1" w:rsidRPr="00A70A11" w:rsidRDefault="00FA24B1" w:rsidP="002E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FA24B1" w:rsidRPr="00A70A11" w:rsidRDefault="00FA24B1" w:rsidP="002E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</w:p>
        </w:tc>
      </w:tr>
      <w:tr w:rsidR="00A70A11" w:rsidRPr="00A70A11" w:rsidTr="00B544D9">
        <w:trPr>
          <w:trHeight w:val="549"/>
        </w:trPr>
        <w:tc>
          <w:tcPr>
            <w:tcW w:w="14601" w:type="dxa"/>
            <w:gridSpan w:val="7"/>
          </w:tcPr>
          <w:p w:rsidR="00B544D9" w:rsidRPr="00A70A11" w:rsidRDefault="00B544D9" w:rsidP="00B54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A11">
              <w:rPr>
                <w:rFonts w:ascii="Times New Roman" w:hAnsi="Times New Roman" w:cs="Times New Roman"/>
                <w:b/>
                <w:sz w:val="28"/>
                <w:szCs w:val="28"/>
              </w:rPr>
              <w:t>МАУ РМР «Районный центр культуры и народного творчества»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9351CD" w:rsidRPr="00A70A11" w:rsidRDefault="009351CD" w:rsidP="002E169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51CD" w:rsidRPr="00A70A11" w:rsidRDefault="00460658" w:rsidP="002E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МАУ РМР «РЦКиНТ»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351CD" w:rsidRPr="00A70A11" w:rsidRDefault="00460658" w:rsidP="002E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Шоу группа «Мечта»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9351CD" w:rsidRPr="00A70A11" w:rsidRDefault="001D75D2" w:rsidP="002E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3-16</w:t>
            </w:r>
          </w:p>
        </w:tc>
        <w:tc>
          <w:tcPr>
            <w:tcW w:w="2121" w:type="dxa"/>
          </w:tcPr>
          <w:p w:rsidR="001D75D2" w:rsidRPr="00A70A11" w:rsidRDefault="001D75D2" w:rsidP="002E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Пн. 17.00-19.00</w:t>
            </w:r>
          </w:p>
          <w:p w:rsidR="001D75D2" w:rsidRPr="00A70A11" w:rsidRDefault="001D75D2" w:rsidP="002E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 16.15-19.45</w:t>
            </w:r>
          </w:p>
          <w:p w:rsidR="001D75D2" w:rsidRPr="00A70A11" w:rsidRDefault="001D75D2" w:rsidP="002E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 17.00-20.00</w:t>
            </w:r>
          </w:p>
          <w:p w:rsidR="001D75D2" w:rsidRPr="00A70A11" w:rsidRDefault="001D75D2" w:rsidP="002E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Чт. 15.45-19.00</w:t>
            </w:r>
          </w:p>
          <w:p w:rsidR="001D75D2" w:rsidRPr="00A70A11" w:rsidRDefault="001D75D2" w:rsidP="002E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Пт. 18.00-19.30</w:t>
            </w:r>
          </w:p>
          <w:p w:rsidR="001D75D2" w:rsidRPr="00A70A11" w:rsidRDefault="001D75D2" w:rsidP="002E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Сб. 09.30-13.30</w:t>
            </w:r>
          </w:p>
          <w:p w:rsidR="001D75D2" w:rsidRPr="00A70A11" w:rsidRDefault="001D75D2" w:rsidP="002E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Вс. 11.00-17.00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9351CD" w:rsidRPr="00A70A11" w:rsidRDefault="00153A23" w:rsidP="002E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Елена Аликовна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1CD" w:rsidRPr="00A70A11" w:rsidRDefault="00460658" w:rsidP="002E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9351CD" w:rsidRPr="00A70A11" w:rsidRDefault="009351CD" w:rsidP="002E169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51CD" w:rsidRPr="00A70A11" w:rsidRDefault="00460658" w:rsidP="002E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МАУ РМР «РЦКиНТ»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351CD" w:rsidRPr="00A70A11" w:rsidRDefault="00460658" w:rsidP="002E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Вокальная группа «</w:t>
            </w:r>
            <w:r w:rsidRPr="00A7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Nota-Bene</w:t>
            </w: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9351CD" w:rsidRPr="00A70A11" w:rsidRDefault="001D75D2" w:rsidP="002E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1" w:type="dxa"/>
          </w:tcPr>
          <w:p w:rsidR="009F3CE8" w:rsidRPr="00A70A11" w:rsidRDefault="001D75D2" w:rsidP="002E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Пн. 19.00-21.00</w:t>
            </w:r>
          </w:p>
          <w:p w:rsidR="001D75D2" w:rsidRPr="00A70A11" w:rsidRDefault="001D75D2" w:rsidP="002E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Чт. 19.00-21.00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9351CD" w:rsidRPr="00A70A11" w:rsidRDefault="00153A23" w:rsidP="002E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Денисова Елена Аликовна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1CD" w:rsidRPr="00A70A11" w:rsidRDefault="00460658" w:rsidP="002E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9351CD" w:rsidRPr="00A70A11" w:rsidRDefault="009351CD" w:rsidP="002E169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51CD" w:rsidRPr="00A70A11" w:rsidRDefault="00460658" w:rsidP="002E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МАУ РМР «РЦКиНТ»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351CD" w:rsidRPr="00A70A11" w:rsidRDefault="00460658" w:rsidP="002E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«Соло»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9351CD" w:rsidRPr="00A70A11" w:rsidRDefault="001D75D2" w:rsidP="002E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3-16</w:t>
            </w:r>
          </w:p>
        </w:tc>
        <w:tc>
          <w:tcPr>
            <w:tcW w:w="2121" w:type="dxa"/>
          </w:tcPr>
          <w:p w:rsidR="001D75D2" w:rsidRPr="00A70A11" w:rsidRDefault="001D75D2" w:rsidP="002E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Пн. 10.00-16.30</w:t>
            </w:r>
          </w:p>
          <w:p w:rsidR="003863CA" w:rsidRPr="00A70A11" w:rsidRDefault="001D75D2" w:rsidP="002E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 10.00-16.15</w:t>
            </w:r>
          </w:p>
          <w:p w:rsidR="001D75D2" w:rsidRPr="00A70A11" w:rsidRDefault="001D75D2" w:rsidP="002E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 11.00-16.45</w:t>
            </w:r>
          </w:p>
          <w:p w:rsidR="001D75D2" w:rsidRPr="00A70A11" w:rsidRDefault="001D75D2" w:rsidP="002E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Чт. 09.30-15.45</w:t>
            </w:r>
          </w:p>
          <w:p w:rsidR="001D75D2" w:rsidRPr="00A70A11" w:rsidRDefault="001D75D2" w:rsidP="002E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Пт. 13.45-18.00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9351CD" w:rsidRPr="00A70A11" w:rsidRDefault="001D75D2" w:rsidP="002E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Моленова Юлия Евгеньевна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1CD" w:rsidRPr="00A70A11" w:rsidRDefault="00460658" w:rsidP="002E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9351CD" w:rsidRPr="00A70A11" w:rsidRDefault="009351CD" w:rsidP="002E169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51CD" w:rsidRPr="00A70A11" w:rsidRDefault="00460658" w:rsidP="002E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МАУ РМР «РЦКиНТ»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351CD" w:rsidRPr="00A70A11" w:rsidRDefault="00460658" w:rsidP="002E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«Хор Варницкой гимназии»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9351CD" w:rsidRPr="00A70A11" w:rsidRDefault="00153A23" w:rsidP="002E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14 - 18 </w:t>
            </w:r>
          </w:p>
        </w:tc>
        <w:tc>
          <w:tcPr>
            <w:tcW w:w="2121" w:type="dxa"/>
          </w:tcPr>
          <w:p w:rsidR="00FD78B6" w:rsidRPr="00A70A11" w:rsidRDefault="00367003" w:rsidP="002E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  16.15-18.30</w:t>
            </w:r>
          </w:p>
          <w:p w:rsidR="00367003" w:rsidRPr="00A70A11" w:rsidRDefault="00367003" w:rsidP="002E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Ср.  11.00-15.45 </w:t>
            </w:r>
          </w:p>
          <w:p w:rsidR="00367003" w:rsidRPr="00A70A11" w:rsidRDefault="00917687" w:rsidP="002E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Чт.  </w:t>
            </w:r>
            <w:r w:rsidR="00367003" w:rsidRPr="00A70A11">
              <w:rPr>
                <w:rFonts w:ascii="Times New Roman" w:hAnsi="Times New Roman" w:cs="Times New Roman"/>
                <w:sz w:val="24"/>
                <w:szCs w:val="24"/>
              </w:rPr>
              <w:t>16.15-18.30</w:t>
            </w:r>
          </w:p>
          <w:p w:rsidR="00367003" w:rsidRPr="00A70A11" w:rsidRDefault="00367003" w:rsidP="002E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Пт.  16.15-17.00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9351CD" w:rsidRPr="00A70A11" w:rsidRDefault="00153A23" w:rsidP="002E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Переверзев Матвей Владимирович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1CD" w:rsidRPr="00A70A11" w:rsidRDefault="00460658" w:rsidP="002E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9A2E18" w:rsidRPr="00A70A11" w:rsidRDefault="009A2E18" w:rsidP="009A2E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МАУ РМР «РЦКиНТ»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2E18" w:rsidRPr="00A70A11" w:rsidRDefault="009A2E18" w:rsidP="009A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Клубное формирование</w:t>
            </w:r>
          </w:p>
          <w:p w:rsidR="009A2E18" w:rsidRPr="00A70A11" w:rsidRDefault="009A2E18" w:rsidP="009A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-здоровье»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2121" w:type="dxa"/>
          </w:tcPr>
          <w:p w:rsidR="009A2E18" w:rsidRPr="00A70A11" w:rsidRDefault="009A2E18" w:rsidP="009A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Пн. 17.00-19.30</w:t>
            </w:r>
          </w:p>
          <w:p w:rsidR="009A2E18" w:rsidRPr="00A70A11" w:rsidRDefault="009A2E18" w:rsidP="009A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  17.00-19.30</w:t>
            </w:r>
          </w:p>
          <w:p w:rsidR="009A2E18" w:rsidRPr="00A70A11" w:rsidRDefault="009A2E18" w:rsidP="009A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  17.00-19.30</w:t>
            </w:r>
          </w:p>
          <w:p w:rsidR="009A2E18" w:rsidRPr="00A70A11" w:rsidRDefault="009A2E18" w:rsidP="009A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Чт.  17.00-19.30</w:t>
            </w:r>
          </w:p>
          <w:p w:rsidR="009A2E18" w:rsidRPr="00A70A11" w:rsidRDefault="009A2E18" w:rsidP="009A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Пт.  17.00-19.30 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Ефстифеева Юлия Анатольевна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9A2E18" w:rsidRPr="00A70A11" w:rsidRDefault="009A2E18" w:rsidP="009A2E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МАУ РМР «РЦКиНТ»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2E18" w:rsidRPr="00A70A11" w:rsidRDefault="009A2E18" w:rsidP="009A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«Хор ветеранов педагогического труда» 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65 +</w:t>
            </w:r>
          </w:p>
        </w:tc>
        <w:tc>
          <w:tcPr>
            <w:tcW w:w="2121" w:type="dxa"/>
          </w:tcPr>
          <w:p w:rsidR="009A2E18" w:rsidRPr="00A70A11" w:rsidRDefault="009A2E18" w:rsidP="009A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  16.00-17.45</w:t>
            </w:r>
          </w:p>
          <w:p w:rsidR="009A2E18" w:rsidRPr="00A70A11" w:rsidRDefault="009A2E18" w:rsidP="009A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Пт.  16.00-17.45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Недодаев Виктор Пантелеевич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9A2E18" w:rsidRPr="00A70A11" w:rsidRDefault="009A2E18" w:rsidP="009A2E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МАУ РМР «РЦКиНТ»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2E18" w:rsidRPr="00A70A11" w:rsidRDefault="009A2E18" w:rsidP="009A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«Оркестр русских народных инструментов» 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A2E18" w:rsidRPr="00A70A11" w:rsidRDefault="009A2E18" w:rsidP="009A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  15.00 – 17.25</w:t>
            </w:r>
          </w:p>
          <w:p w:rsidR="009A2E18" w:rsidRPr="00A70A11" w:rsidRDefault="009A2E18" w:rsidP="009A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Ср. 2,5 ч.- метод. работа коллектива </w:t>
            </w:r>
          </w:p>
          <w:p w:rsidR="009A2E18" w:rsidRPr="00A70A11" w:rsidRDefault="009A2E18" w:rsidP="009A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Пт. 15.00 – 17.45 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Игорь Макарович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70A11" w:rsidRPr="00A70A11" w:rsidTr="003D0476">
        <w:trPr>
          <w:trHeight w:val="556"/>
        </w:trPr>
        <w:tc>
          <w:tcPr>
            <w:tcW w:w="14601" w:type="dxa"/>
            <w:gridSpan w:val="7"/>
          </w:tcPr>
          <w:p w:rsidR="009A2E18" w:rsidRPr="00A70A11" w:rsidRDefault="009A2E18" w:rsidP="009A2E1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 7 клубных формирований, всего участников 324 человека </w:t>
            </w:r>
          </w:p>
        </w:tc>
      </w:tr>
      <w:tr w:rsidR="00A70A11" w:rsidRPr="00A70A11" w:rsidTr="003D0476">
        <w:trPr>
          <w:trHeight w:val="556"/>
        </w:trPr>
        <w:tc>
          <w:tcPr>
            <w:tcW w:w="14601" w:type="dxa"/>
            <w:gridSpan w:val="7"/>
          </w:tcPr>
          <w:p w:rsidR="009A2E18" w:rsidRPr="00A70A11" w:rsidRDefault="009A2E18" w:rsidP="009A2E18">
            <w:pPr>
              <w:jc w:val="center"/>
              <w:rPr>
                <w:b/>
                <w:sz w:val="28"/>
                <w:szCs w:val="28"/>
              </w:rPr>
            </w:pPr>
            <w:r w:rsidRPr="00A70A11">
              <w:rPr>
                <w:rFonts w:ascii="Times New Roman" w:hAnsi="Times New Roman" w:cs="Times New Roman"/>
                <w:b/>
                <w:sz w:val="28"/>
                <w:szCs w:val="28"/>
              </w:rPr>
              <w:t>МАУ РМР «РЦКиНТ» структурное подразделение «Поречский СДК»</w:t>
            </w:r>
          </w:p>
        </w:tc>
      </w:tr>
      <w:tr w:rsidR="00A70A11" w:rsidRPr="00A70A11" w:rsidTr="00B92EEE">
        <w:trPr>
          <w:trHeight w:val="556"/>
        </w:trPr>
        <w:tc>
          <w:tcPr>
            <w:tcW w:w="988" w:type="dxa"/>
          </w:tcPr>
          <w:p w:rsidR="009A2E18" w:rsidRPr="00A70A11" w:rsidRDefault="009A2E18" w:rsidP="009A2E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МАУ РМР «РЦКиНТ» «Поречский СДК»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Вокальный кружок «Солнышко»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От 7 до  14 лет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 16.00-17.00</w:t>
            </w:r>
          </w:p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 16.00-17.00</w:t>
            </w:r>
          </w:p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16.00-17.00</w:t>
            </w:r>
          </w:p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Пт. 16.00-17.00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Угодчикова И.Н.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70A11" w:rsidRPr="00A70A11" w:rsidTr="00B92EEE">
        <w:trPr>
          <w:trHeight w:val="556"/>
        </w:trPr>
        <w:tc>
          <w:tcPr>
            <w:tcW w:w="988" w:type="dxa"/>
          </w:tcPr>
          <w:p w:rsidR="009A2E18" w:rsidRPr="00A70A11" w:rsidRDefault="009A2E18" w:rsidP="009A2E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МАУ РМР «РЦКиНТ» «Поречский СДК»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 «</w:t>
            </w: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От 4 до 14 лет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 17.00-18.00</w:t>
            </w:r>
          </w:p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 17.00-18.00</w:t>
            </w:r>
          </w:p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17.00-18.00</w:t>
            </w:r>
          </w:p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Пт. 17.00-18.00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Голяткина  Н.В.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70A11" w:rsidRPr="00A70A11" w:rsidTr="00B92EEE">
        <w:trPr>
          <w:trHeight w:val="556"/>
        </w:trPr>
        <w:tc>
          <w:tcPr>
            <w:tcW w:w="988" w:type="dxa"/>
          </w:tcPr>
          <w:p w:rsidR="009A2E18" w:rsidRPr="00A70A11" w:rsidRDefault="009A2E18" w:rsidP="009A2E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МАУ РМР «РЦКиНТ» «Поречский СДК»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творческой направленности «Очумелые ручки»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От  до 14 лет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Сб. 18.00-19.00</w:t>
            </w:r>
          </w:p>
          <w:p w:rsidR="009A2E18" w:rsidRPr="00A70A11" w:rsidRDefault="009A2E18" w:rsidP="009A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Голяткина  Н.В.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70A11" w:rsidRPr="00A70A11" w:rsidTr="00B92EEE">
        <w:trPr>
          <w:trHeight w:val="556"/>
        </w:trPr>
        <w:tc>
          <w:tcPr>
            <w:tcW w:w="988" w:type="dxa"/>
          </w:tcPr>
          <w:p w:rsidR="009A2E18" w:rsidRPr="00A70A11" w:rsidRDefault="009A2E18" w:rsidP="009A2E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МАУ РМР «РЦКиНТ» «Поречский СДК»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спортивной направленности (настольный теннис, шашки, настольные игры, игровые программы, походы, группа здоровья для взрослых 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 18.00-19.00</w:t>
            </w:r>
          </w:p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Ср. 18-00- 19-00</w:t>
            </w:r>
          </w:p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18.00-19.00</w:t>
            </w:r>
          </w:p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Пт. 18.00-19.00</w:t>
            </w:r>
          </w:p>
          <w:p w:rsidR="009A2E18" w:rsidRPr="00A70A11" w:rsidRDefault="009A2E18" w:rsidP="009A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Голяткина  Н.В.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70A11" w:rsidRPr="00A70A11" w:rsidTr="00B92EEE">
        <w:trPr>
          <w:trHeight w:val="556"/>
        </w:trPr>
        <w:tc>
          <w:tcPr>
            <w:tcW w:w="988" w:type="dxa"/>
          </w:tcPr>
          <w:p w:rsidR="009A2E18" w:rsidRPr="00A70A11" w:rsidRDefault="009A2E18" w:rsidP="009A2E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МАУ РМР «РЦКиНТ» «Поречский СДК»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вокальный «</w:t>
            </w: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Поречаночки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От 25 до  55 лет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 17.00-18.00</w:t>
            </w:r>
          </w:p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Чт. 17.00-18.00</w:t>
            </w:r>
          </w:p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Угодчикова И.Н.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0A11" w:rsidRPr="00A70A11" w:rsidTr="00B92EEE">
        <w:trPr>
          <w:trHeight w:val="556"/>
        </w:trPr>
        <w:tc>
          <w:tcPr>
            <w:tcW w:w="988" w:type="dxa"/>
          </w:tcPr>
          <w:p w:rsidR="009A2E18" w:rsidRPr="00A70A11" w:rsidRDefault="009A2E18" w:rsidP="009A2E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МАУ РМР «РЦКиНТ» «Поречский СДК»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вокальный «</w:t>
            </w: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От 55 до  80 лет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 14.00-15.00</w:t>
            </w:r>
          </w:p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Чт. 14.00-15.00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Угодчикова И.Н.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A11" w:rsidRPr="00A70A11" w:rsidTr="00B92EEE">
        <w:trPr>
          <w:trHeight w:val="556"/>
        </w:trPr>
        <w:tc>
          <w:tcPr>
            <w:tcW w:w="988" w:type="dxa"/>
          </w:tcPr>
          <w:p w:rsidR="009A2E18" w:rsidRPr="00A70A11" w:rsidRDefault="009A2E18" w:rsidP="009A2E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МАУ РМР «РЦКиНТ» «Поречский СДК»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ИЗО «Волшебная кисть»(рисование в разной технике, организация выставок)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От 7 до 14 лет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Сб. 17-00- 18-00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Голяткина  Н.В.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70A11" w:rsidRPr="00A70A11" w:rsidTr="00B92EEE">
        <w:trPr>
          <w:trHeight w:val="556"/>
        </w:trPr>
        <w:tc>
          <w:tcPr>
            <w:tcW w:w="988" w:type="dxa"/>
          </w:tcPr>
          <w:p w:rsidR="009A2E18" w:rsidRPr="00A70A11" w:rsidRDefault="009A2E18" w:rsidP="009A2E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МАУ РМР «РЦКиНТ» «Поречский СДК»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Клуб «Ветеран (организация духовно- патриотических мероприятий, круглые столы, выставки, встречи, вечера отдыха, участие в проведении  массовых мероприятий).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От 60 и старше</w:t>
            </w:r>
          </w:p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 часа 1 раз в месяц по согласованию с членами клуба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Коровичева</w:t>
            </w:r>
          </w:p>
          <w:p w:rsidR="009A2E18" w:rsidRPr="00A70A11" w:rsidRDefault="009A2E18" w:rsidP="009A2E1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Г.Л.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0A11" w:rsidRPr="00A70A11" w:rsidTr="00B92EEE">
        <w:trPr>
          <w:trHeight w:val="556"/>
        </w:trPr>
        <w:tc>
          <w:tcPr>
            <w:tcW w:w="988" w:type="dxa"/>
          </w:tcPr>
          <w:p w:rsidR="009A2E18" w:rsidRPr="00A70A11" w:rsidRDefault="009A2E18" w:rsidP="009A2E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МАУ РМР «РЦКиНТ» «Поречский СДК»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патриотический «Краеведение»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 часа 2 раза в месяц(по согласованию с членами клуба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A2E18" w:rsidRPr="00A70A11" w:rsidRDefault="009A2E18" w:rsidP="009A2E1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Коровичева</w:t>
            </w:r>
          </w:p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Г.Л.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0A11" w:rsidRPr="00A70A11" w:rsidTr="00B92EEE">
        <w:trPr>
          <w:trHeight w:val="556"/>
        </w:trPr>
        <w:tc>
          <w:tcPr>
            <w:tcW w:w="988" w:type="dxa"/>
          </w:tcPr>
          <w:p w:rsidR="009A2E18" w:rsidRPr="00A70A11" w:rsidRDefault="009A2E18" w:rsidP="009A2E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МАУ РМР «РЦКиНТ» «Поречский СДК»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Клуб  «Сказочник»(организация дискотек, походов, экскурсий, сценок, постановок, участие в массовых мероприятиях).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От 7 до 14 лет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 часа 2 раза в месяц по согласованию с членами клуба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A2E18" w:rsidRPr="00A70A11" w:rsidRDefault="009A2E18" w:rsidP="009A2E1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Голяткина 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70A11" w:rsidRPr="00A70A11" w:rsidTr="00B92EEE">
        <w:trPr>
          <w:trHeight w:val="556"/>
        </w:trPr>
        <w:tc>
          <w:tcPr>
            <w:tcW w:w="988" w:type="dxa"/>
          </w:tcPr>
          <w:p w:rsidR="009A2E18" w:rsidRPr="00A70A11" w:rsidRDefault="009A2E18" w:rsidP="009A2E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МАУ РМР «РЦКиНТ» «Поречский СДК»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Молодежное объединение «Единство» (организация дискотек, походов, экскурсий, сценок, постановок, участие в массовых мероприятиях, волонтерская деятельность).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От 14 до 25 лет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 часа- 2 раза в месяц (по согласованию с членами клуба 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2E18" w:rsidRPr="00A70A11" w:rsidRDefault="009A2E18" w:rsidP="009A2E1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Голяткина 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0A11" w:rsidRPr="00A70A11" w:rsidTr="006A7D77">
        <w:trPr>
          <w:trHeight w:val="556"/>
        </w:trPr>
        <w:tc>
          <w:tcPr>
            <w:tcW w:w="988" w:type="dxa"/>
          </w:tcPr>
          <w:p w:rsidR="00EC4FA8" w:rsidRPr="00A70A11" w:rsidRDefault="00EC4FA8" w:rsidP="009A2E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4FA8" w:rsidRPr="00A70A11" w:rsidRDefault="00EC4FA8" w:rsidP="00EC4F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i/>
                <w:sz w:val="24"/>
                <w:szCs w:val="24"/>
              </w:rPr>
              <w:t>Итого 11  клубных формирований, всего участников 195  человека</w:t>
            </w:r>
          </w:p>
        </w:tc>
      </w:tr>
      <w:tr w:rsidR="00A70A11" w:rsidRPr="00A70A11" w:rsidTr="003D0476">
        <w:trPr>
          <w:trHeight w:val="556"/>
        </w:trPr>
        <w:tc>
          <w:tcPr>
            <w:tcW w:w="14601" w:type="dxa"/>
            <w:gridSpan w:val="7"/>
          </w:tcPr>
          <w:p w:rsidR="009A2E18" w:rsidRPr="00A70A11" w:rsidRDefault="009A2E18" w:rsidP="009A2E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/>
                <w:sz w:val="28"/>
                <w:szCs w:val="28"/>
              </w:rPr>
              <w:t>МАУ РМР «РЦКиНТ»  структурное подразделение «Петровский РДК им. А.К. Руденко»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Заслуженный коллектив народного творчества ансамбль бального танца «Константа»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1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14.00 - 20.00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Среда  -</w:t>
            </w:r>
            <w:proofErr w:type="gramEnd"/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14.00 -18.00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Четверг  -</w:t>
            </w:r>
            <w:proofErr w:type="gramEnd"/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14.00 -20.00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Суббота – 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12.00 – 18.00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Воскресенье – 12.00 – 18.00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Салтыков К.К.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Студенец Н.В.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Образцовый самодеятельный коллектив декоративно – прикладного творчества «Домовёнок»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1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15.00 – 18.00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Калиничева Ж.А.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 «Петровский любительский театр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1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11.00- 13.00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10.00 – 12.00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Арсибекова Л.Ю.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Детская студия Народного самодеятельного коллектива «Петровский любительский театр»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1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Арсибекова Л.Ю.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Вокально – инструментальный ансамбль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1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 19.30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Демидова Л.А.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(Морозов Н.Л.)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Вокальная группа «Петровские задоринки»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1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17.00- 19.00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11.00- 13.00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Демидова Л.А.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Ансамбль современной частушки «Изюминка»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121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13.00- 14.00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Демидова Л.А.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«Персона» 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1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10.00- 12.00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Калиничева Ж.А.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Танцевальная группа «Зарина»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121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Павлова В.Н.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Детская студия восточного танца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1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Павлова В.Н.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Клуб выходного дня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121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Демидова Л.А.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Клуб «Русская горница»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121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Булыгина В.М.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Молодежный клуб «Тонус»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1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19.00 – 21.30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Калиничева Ж.А.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Pr="00A70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«Петровский РДК им. А.К. Руденко»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мастерская «Талант +К»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121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Булыгина В.М.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Клуб «Это интересно»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121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Арсибекова Л.Ю.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КЛО «Летопись»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121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Четверг 12.00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Булыгина В.М.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Клуб «Волшебный клубок» 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1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Калиничева Ж.А.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«Фантазёры»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1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14.00- 15.00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Калиничева Ж.А.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Клуб ветеранов «Надежда»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</w:p>
        </w:tc>
        <w:tc>
          <w:tcPr>
            <w:tcW w:w="2121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Белова Л.Д.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Оздоровительная группа «Елена»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121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18.30- 19.30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18.30 – 19.30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Демидова Л.А.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(Соколова Е.В.)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Женский клуб «Жар – птица»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121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Понедельник 10.00- 12.00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Калиничева Ж.А.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КЛО «Литературная гостиная» 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121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12.00 - 14.00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Булыгина В.М.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«Культурные люди Петровска»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121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10.00 -12.00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Демидова Л.А.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70A11" w:rsidRPr="00A70A11" w:rsidTr="000C1577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Студия обучения игре на музыкальных инструментах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1" w:type="dxa"/>
          </w:tcPr>
          <w:p w:rsidR="0002324E" w:rsidRPr="00A70A11" w:rsidRDefault="0002324E" w:rsidP="0002324E">
            <w:pPr>
              <w:jc w:val="center"/>
              <w:rPr>
                <w:i/>
                <w:sz w:val="24"/>
                <w:szCs w:val="24"/>
              </w:rPr>
            </w:pPr>
            <w:r w:rsidRPr="00A70A11">
              <w:rPr>
                <w:i/>
                <w:sz w:val="24"/>
                <w:szCs w:val="24"/>
              </w:rPr>
              <w:t xml:space="preserve">Понедельник, вторник, четверг, пятница 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i/>
                <w:sz w:val="24"/>
                <w:szCs w:val="24"/>
              </w:rPr>
              <w:t>14.30 – 18.00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Морозов Н.Л.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0A11" w:rsidRPr="00A70A11" w:rsidTr="0058711F">
        <w:trPr>
          <w:trHeight w:val="556"/>
        </w:trPr>
        <w:tc>
          <w:tcPr>
            <w:tcW w:w="988" w:type="dxa"/>
          </w:tcPr>
          <w:p w:rsidR="007A22AE" w:rsidRPr="00A70A11" w:rsidRDefault="007A22A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3" w:type="dxa"/>
            <w:gridSpan w:val="6"/>
          </w:tcPr>
          <w:p w:rsidR="007A22AE" w:rsidRPr="00A70A11" w:rsidRDefault="007A22AE" w:rsidP="007A2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i/>
                <w:sz w:val="24"/>
                <w:szCs w:val="24"/>
              </w:rPr>
              <w:t>Итого 24  клубных формирований, всего участников 549  человека</w:t>
            </w:r>
          </w:p>
        </w:tc>
      </w:tr>
      <w:tr w:rsidR="00A70A11" w:rsidRPr="00A70A11" w:rsidTr="003D0476">
        <w:trPr>
          <w:trHeight w:val="556"/>
        </w:trPr>
        <w:tc>
          <w:tcPr>
            <w:tcW w:w="14601" w:type="dxa"/>
            <w:gridSpan w:val="7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РМР «РЦКиНТ»  структурное подразделение </w:t>
            </w: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A11">
              <w:rPr>
                <w:rFonts w:ascii="Times New Roman" w:hAnsi="Times New Roman" w:cs="Times New Roman"/>
                <w:b/>
                <w:sz w:val="28"/>
                <w:szCs w:val="28"/>
              </w:rPr>
              <w:t>«Семибратовский СДК»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Семибратовский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Детская образцовая  вокальная студия «Апрель»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4-18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Пн.15:00-19:30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 15:00-19:30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 17:30-18:15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Чт. 15:00-19:30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Пт. 15:00-18:00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Недавняя О.И.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Семибратовский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«Радость»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4-18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Пн.15:00-18:00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 15:00-19:00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 16:00-18:00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Чт. 15:00-18:00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Пт. 17:00-17:30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Букарева Е.А.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Зубова Г.Е.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Семибратовский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Взрослая вокальная группа «Параллель» (солисты)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20-55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Пн.16:30-20:00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 17:00-20:00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Ср.16:30-20:00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Чт. 17:00-20:00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Конторина Е.Д.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Семибратовский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Детская театральная студия «Другая реальность»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5-17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Пн. 17:00-18:00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 16:00-17:00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Пт. 17:00-18:00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Букарева Е.А.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Семибратовский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Народный коллектив театральной студии «Свои люди»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20-60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Пн. 19:00-20:00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 19:00-20:00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Пт. 19:00-20:00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Букарева Е.А.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Семибратовский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Шейпинг (взрослая)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20-55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Пн. 19:00-20:00(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 19:00-20:00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Пт. 19:00-20:00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Балатских Т.В.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Муравская</w:t>
            </w:r>
            <w:proofErr w:type="spellEnd"/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Е.А.)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Семибратовский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Группа «Здоровье»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50-70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Пн. 12:00-13:00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Чт. 12:00-13:00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Свинарева А.В.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Чичина</w:t>
            </w:r>
            <w:proofErr w:type="spellEnd"/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М.Д.)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Семибратовский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Пн. 18:00-20:00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Пт. 18:00-20:00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Зубова Г.Е.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(Голубева А.Э.)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Семибратовский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Студия восточного танца «Талисман»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Сб. 13:00-15:00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Вс. 13:00-15:00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Зубова Г.Е.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(Чистякова Л).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Семибратовский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Вокальная группа «Новая версия»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18-40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Пн.17:00-18:00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 17:00-18:00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Конторина Е.Д.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Семибратовский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Вокальная группа «Селяночка»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45-65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Вт.18:00-19:00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Чт. 18:00-19:00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Конторина Е.Д.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Семибратовский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Йога (взрослые)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45-60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Вт.19:10-20:30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19:10-20:30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Аверченкова Н.Е.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(Чистякова Е.)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Семибратовский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Фитнес (взрослые)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25-45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Пн. 19:00-20:30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 19:00-20:30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Пт. 19:00-20:30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Букарева Е.А.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(Страхова А.)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Семибратовский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Детский кружок «Школа юных художников»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 16:00-18:00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Чт. 16:00-18:00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Захарова О.И.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Семибратовский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Клубное объединение «Встреча»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50-70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 12:00-13:00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Свинарёва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Храпкова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М.И.)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Семибратовский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Хор ветеранов «Лада»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55-80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Пт. 15:00-17:00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Антоненкова Т.Ю.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Татищевский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Детский танцевальный кружок «Бусинки»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Пт. 18:00-20:00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Сб. 17:00-19:00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Вс. 19:00-20:30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Красникова Г.Ю.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Татищевский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«Не прост танцы»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20-45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 18:00-20:00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Красникова Г.Ю.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Татищевский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Пт. 20:00-22:00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Вс. 15:00-16:00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Городничева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Татищевский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 17:00-18:00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Городничева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Татищевский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Вокальный кружок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Пт. 16:30-17:30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Вс. 16:00-17:00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Конторина Е.Д.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Татищевский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Театр миниатюр «Разнообразие»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 17:30-18:30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Чт. 17:30-18:30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Красникова Г.Ю.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Татищевский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pStyle w:val="aa"/>
              <w:spacing w:before="0" w:beforeAutospacing="0" w:after="0" w:afterAutospacing="0"/>
              <w:jc w:val="center"/>
            </w:pPr>
            <w:r w:rsidRPr="00A70A11">
              <w:t>. Кружок патриотического воспитания «Школа чести»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Вс. 12:00-14:00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Конторина Е.Д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Татищевский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« Очумелые ручки»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Вс. 15:00-16:00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Конторина Е.Д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Васильковский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вокального пения для детей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 15:00-17:00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Пт. 15:00-17:00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Елисенкова М.В.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Васильковский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вокального пения для взрослых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25-60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 17:00-19:00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Чт. 17:00-19:00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Елисенкова М.В.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Васильковский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театр «Миниатюра»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6-60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 15:00-17:00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Чт. 15:00-17:00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Кеввай В.Э.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Васильковский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</w:t>
            </w: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Фентези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 17:00-19:00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Сб. 18:00-21:00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Елисенкова М.В.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Васильковский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Клуб «Ветеран»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55-80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 квартала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Кеввай В.Э.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(Юркина О.Б.)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Васильковский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Зумба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25-50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 18:00-20:00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Чт. 20:00-21:00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Кеввай В.Э.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Васильковский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Волонтёрский отряд «Благо»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Сб. 17:00-18:00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Кеввай В.Э.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Ново-Никольский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Вокальный детский коллектив «</w:t>
            </w:r>
            <w:r w:rsidRPr="00A7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Stars</w:t>
            </w: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 16:00-17:00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Чт. 16:00-17:00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Сарычева Г.А.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Ново-Никольский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вокального пения группа ветеранов «Надежда»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50-70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Пн. 15:00-17:00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Чт. 17:00-18:00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Сарычева Г.А.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Ново-Никольский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«Славянка»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Пн.15:00-16:00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 15:00-18:00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 16:00-18:00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Чт. 15:00-17:00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Вс. 13:00-16:00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Зубова Г.Е.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Ново-Никольский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Клуб «Молодая семья»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 18:00-19:00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Сарычева Г.А.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Ново-Никольский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Молодёжный клуб «Третий мир»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Пн.16:00-17:00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Зубова Г.Е.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Ново-Никольский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Клуб «Умелые руки»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 15:00-16:00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Вс. 15:00-16:00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Сарычева Г.А.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(Волкова С.А.)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Ново-Никольский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Клуб «Юный патриот»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 15:00-18:00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Сарычева Г.А.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Ново-Никольский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Детское кукольное объединение « Волшебный чуланчик»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Пн.17:00-18:00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 17:00-18:00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Зубова Г.Е.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Г.П.)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Ново-Никольский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25-40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Пт.18:00-19:00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Зубова Г.Е.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Ново-Никольский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Клуб «Ветеран»( группа здоровья)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50-70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Чт.18:00-19:00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Сарычева Г.А.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(Исаева В.П.)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Угодичский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Народный театр «Селяне»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40-73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Вт.19:00-21:00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Чт. 19:00-21:00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Вербицкая И.А.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Угодичский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Детский театральный кружок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Ср.17:00-18:00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Пт. 17:00-19:00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Вербицкая И.А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Угодичский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«Серебряная россыпь»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55-73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Ср.17:00-19:00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Пт. 17:00-19:00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Лонгвиненко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Угодичский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Детский танцевальный коллектив «</w:t>
            </w: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КаблуЧЁк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Пн.18:00-19:00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 18:00-19:00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Вс. 15:00-16:00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Дементьева М.А.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Угодичский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10-65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Ср.17:00-19:00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Пт. 17:00-19:00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Дементьева М.А.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Угодичский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Пт.19:00-21:00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Сб. 19:00-21:00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Камнев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Угодичский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Детский вокальный кружок.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4-12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Вт.17:00-19:00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Чт. 17:00-19:00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Лонгвиненко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Белогостицкий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A70A11">
              <w:rPr>
                <w:rFonts w:cs="Times New Roman"/>
                <w:sz w:val="24"/>
                <w:szCs w:val="24"/>
              </w:rPr>
              <w:t>Кружок сольного пения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:  19:00</w:t>
            </w:r>
            <w:proofErr w:type="gram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- 22:00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 19:00-22:00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Сб. 15:00- 16:00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Пантелеев А. 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A70A11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Белогостицкий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A70A11">
              <w:rPr>
                <w:rFonts w:cs="Times New Roman"/>
                <w:sz w:val="24"/>
                <w:szCs w:val="24"/>
              </w:rPr>
              <w:t>Хор ветеранов</w:t>
            </w:r>
          </w:p>
          <w:p w:rsidR="0002324E" w:rsidRPr="00A70A11" w:rsidRDefault="0002324E" w:rsidP="0002324E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A70A11">
              <w:rPr>
                <w:rFonts w:cs="Times New Roman"/>
                <w:sz w:val="24"/>
                <w:szCs w:val="24"/>
              </w:rPr>
              <w:t>«Белогостицкие веселушки»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Пн.  15:00 -17:00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Ср.15:00- 17:00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Пантелеев А. 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A70A11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Белогостицкий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A70A11">
              <w:rPr>
                <w:rFonts w:cs="Times New Roman"/>
                <w:sz w:val="24"/>
                <w:szCs w:val="24"/>
              </w:rPr>
              <w:t>Танцевальная группа «Дружба»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proofErr w:type="gram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18:00.-</w:t>
            </w:r>
            <w:proofErr w:type="gram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Чт.18:0- 19:00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Сметанина Е. 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A70A11"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Белогостицкий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A70A11">
              <w:rPr>
                <w:rFonts w:cs="Times New Roman"/>
                <w:sz w:val="24"/>
                <w:szCs w:val="24"/>
              </w:rPr>
              <w:t>Вокальный ансамбль «Нотка»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 19:00- 20:00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Чт.19:00-20:00.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Пантелеев А. 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A70A11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Белогостицкий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A70A11">
              <w:rPr>
                <w:rFonts w:cs="Times New Roman"/>
                <w:sz w:val="24"/>
                <w:szCs w:val="24"/>
              </w:rPr>
              <w:t>Танцевальная группа «Девчата»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25+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Вт. 20:00- 22:00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Чт. 20:00-22:00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Сметанина Е.Н.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A70A11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Белогостицкий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A70A11">
              <w:rPr>
                <w:rFonts w:cs="Times New Roman"/>
                <w:sz w:val="24"/>
                <w:szCs w:val="24"/>
              </w:rPr>
              <w:t>Волонтерский отряд</w:t>
            </w:r>
          </w:p>
          <w:p w:rsidR="0002324E" w:rsidRPr="00A70A11" w:rsidRDefault="0002324E" w:rsidP="0002324E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A70A11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A70A11">
              <w:rPr>
                <w:rFonts w:cs="Times New Roman"/>
                <w:sz w:val="24"/>
                <w:szCs w:val="24"/>
              </w:rPr>
              <w:t>Добродел</w:t>
            </w:r>
            <w:proofErr w:type="spellEnd"/>
            <w:r w:rsidRPr="00A70A11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 востребованию.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Пантелеев А. 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A70A11"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Белогостицкий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A70A11">
              <w:rPr>
                <w:rFonts w:cs="Times New Roman"/>
                <w:sz w:val="24"/>
                <w:szCs w:val="24"/>
              </w:rPr>
              <w:t>Клуб по интересам «У самовара»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Пн.17:00- 19:00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Сб. 17:00-23:00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Пантелеев А. 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A70A11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A70A11" w:rsidRPr="00A70A11" w:rsidTr="00AE2553">
        <w:trPr>
          <w:trHeight w:val="556"/>
        </w:trPr>
        <w:tc>
          <w:tcPr>
            <w:tcW w:w="988" w:type="dxa"/>
          </w:tcPr>
          <w:p w:rsidR="0002324E" w:rsidRPr="00A70A11" w:rsidRDefault="0002324E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Белогостицкий сектор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A70A11">
              <w:rPr>
                <w:rFonts w:cs="Times New Roman"/>
                <w:sz w:val="24"/>
                <w:szCs w:val="24"/>
              </w:rPr>
              <w:t>Молодёжный клуб по интересам «Моя территория»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Сб.17:00- 22:00</w:t>
            </w:r>
          </w:p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Пантелеев А. 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4E" w:rsidRPr="00A70A11" w:rsidRDefault="0002324E" w:rsidP="0002324E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A70A11"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A70A11" w:rsidRPr="00A70A11" w:rsidTr="009D4EA6">
        <w:trPr>
          <w:trHeight w:val="556"/>
        </w:trPr>
        <w:tc>
          <w:tcPr>
            <w:tcW w:w="988" w:type="dxa"/>
          </w:tcPr>
          <w:p w:rsidR="00D019AC" w:rsidRPr="00A70A11" w:rsidRDefault="00D019AC" w:rsidP="000232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9AC" w:rsidRPr="00A70A11" w:rsidRDefault="00D019AC" w:rsidP="00D019AC">
            <w:pPr>
              <w:pStyle w:val="a9"/>
              <w:jc w:val="right"/>
              <w:rPr>
                <w:rFonts w:cs="Times New Roman"/>
                <w:sz w:val="24"/>
                <w:szCs w:val="24"/>
              </w:rPr>
            </w:pPr>
            <w:r w:rsidRPr="00A70A11">
              <w:rPr>
                <w:rFonts w:cs="Times New Roman"/>
                <w:i/>
                <w:sz w:val="24"/>
                <w:szCs w:val="24"/>
              </w:rPr>
              <w:t>Итого 56  клубных формирований, всего участников 1172  человека</w:t>
            </w:r>
          </w:p>
        </w:tc>
      </w:tr>
      <w:tr w:rsidR="00A70A11" w:rsidRPr="00A70A11" w:rsidTr="001B1C2E">
        <w:trPr>
          <w:trHeight w:val="556"/>
        </w:trPr>
        <w:tc>
          <w:tcPr>
            <w:tcW w:w="14601" w:type="dxa"/>
            <w:gridSpan w:val="7"/>
          </w:tcPr>
          <w:p w:rsidR="0002324E" w:rsidRPr="00A70A11" w:rsidRDefault="0002324E" w:rsidP="000232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РМР «РЦКиНТ»  структурное подразделение </w:t>
            </w:r>
            <w:r w:rsidRPr="005E3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«Ишненский СДК»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Cs/>
                <w:sz w:val="24"/>
                <w:szCs w:val="24"/>
              </w:rPr>
              <w:t>Ишненский СДК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самодеятельный коллектив Академический хор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16+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Воскресенье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17:00 – 18:30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Лютикова Наталья Юрьевна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хормейстер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Cs/>
                <w:sz w:val="24"/>
                <w:szCs w:val="24"/>
              </w:rPr>
              <w:t>Ишненский СДК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Образцовый самодеятельный коллектив ансамбль танца «Непоседы»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16:00 – 18:30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Нестерова Анастасия Александровна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балетмейстер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Cs/>
                <w:sz w:val="24"/>
                <w:szCs w:val="24"/>
              </w:rPr>
              <w:t>Ишненский СДК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«Грезы» вокальный ансамбль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40+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Воскресенье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16:00 – 17:00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Лютикова Наталья Юрьевна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хормейстер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Cs/>
                <w:sz w:val="24"/>
                <w:szCs w:val="24"/>
              </w:rPr>
              <w:t>Ишненский СДК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Микс</w:t>
            </w:r>
            <w:proofErr w:type="spellEnd"/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-вокальный ансамбль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16+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Воскресенье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18:30 – 19:30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Астахова Наталья Владимировна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хормейстер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Cs/>
                <w:sz w:val="24"/>
                <w:szCs w:val="24"/>
              </w:rPr>
              <w:t>Ишненский СДК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«Ишенка» - вокальный ансамбль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15:00 – 16:00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Недодаев Виктор Пантелеевич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хормейстер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Cs/>
                <w:sz w:val="24"/>
                <w:szCs w:val="24"/>
              </w:rPr>
              <w:t>Ишненский СДК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«Веснушки» - вокальный ансамбль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14:30 – 15:30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Седова Наталья Алексеевна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хормейстер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Cs/>
                <w:sz w:val="24"/>
                <w:szCs w:val="24"/>
              </w:rPr>
              <w:t>Ишненский СДК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CF4D50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4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«Гармония» - сольное пение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Воскресенье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19:30 – 20:30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Астахова Наталья Владимировна</w:t>
            </w:r>
          </w:p>
          <w:p w:rsidR="00CF4D50" w:rsidRPr="00A70A11" w:rsidRDefault="00CF4D50" w:rsidP="00CF4D50">
            <w:pPr>
              <w:tabs>
                <w:tab w:val="left" w:pos="180"/>
                <w:tab w:val="center" w:pos="816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Cs/>
                <w:sz w:val="24"/>
                <w:szCs w:val="24"/>
              </w:rPr>
              <w:t>Ишненский СДК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CF4D50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4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«Золотое Слово» - чтецы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Воскресенье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16:00 – 17:00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Громова Галина Серафимовна руководитель кружка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Cs/>
                <w:sz w:val="24"/>
                <w:szCs w:val="24"/>
              </w:rPr>
              <w:t>Ишненский СДК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«Горошины»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танцевальный коллектив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Среда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17:00 – 18:00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Кукушкина Юлия Александровна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балетмейстер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Cs/>
                <w:sz w:val="24"/>
                <w:szCs w:val="24"/>
              </w:rPr>
              <w:t>Ишненский СДК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«Зеркало»-театр миниатюр детский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8+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Воскресенье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16:00 – 17:00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Ботова Альбина Рустэмовна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Cs/>
                <w:sz w:val="24"/>
                <w:szCs w:val="24"/>
              </w:rPr>
              <w:t>Ишненский СДК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Зеркало»-театр миниатюр взрослый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Воскресенье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17:00 – 18:00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Ботова Альбина Рустэмовна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Cs/>
                <w:sz w:val="24"/>
                <w:szCs w:val="24"/>
              </w:rPr>
              <w:t>Ишненский СДК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«Пятый элемент» - волонтеры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16+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Ботова Альбина Рустэмовна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Cs/>
                <w:sz w:val="24"/>
                <w:szCs w:val="24"/>
              </w:rPr>
              <w:t>Ишненский СДК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«Лира»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 по интересам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11+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CF4D50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4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Новикова Кристина Владимировна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4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Худ. руководитель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Cs/>
                <w:sz w:val="24"/>
                <w:szCs w:val="24"/>
              </w:rPr>
              <w:t>Ишненский СДК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«Радуга» - клуб по интересам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Бахмицкая Екатерина Сергеевна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балетмейстер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Cs/>
                <w:sz w:val="24"/>
                <w:szCs w:val="24"/>
              </w:rPr>
              <w:t>Ишненский СДК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«Семья» - клуб по интересам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два месяца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Кристина Владимировна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Худ. руководитель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Cs/>
                <w:sz w:val="24"/>
                <w:szCs w:val="24"/>
              </w:rPr>
              <w:t>Ишненский СДК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«Звуки музыки» - музыкальная гостиная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два месяца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Кристина Владимировна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Худ. руководитель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Cs/>
                <w:sz w:val="24"/>
                <w:szCs w:val="24"/>
              </w:rPr>
              <w:t>Ишненский СДК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«Бархатный сезон» - клуб по интересам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Громова Галина Серафимовна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Руководитель кружка (Семенова Лариса Павловна) – председатель </w:t>
            </w: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совета ветеранов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50</w:t>
            </w:r>
          </w:p>
          <w:p w:rsidR="00CF4D50" w:rsidRPr="00A70A11" w:rsidRDefault="00CF4D50" w:rsidP="00CF4D5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Марковский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Вокальная группа «</w:t>
            </w: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ВТ, ЧТ - 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СБ-11.00-12.00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Марков А.Н.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Марковский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Вокальный дуэт «Родники»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ПН, СР, ПТ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Марков А.Н.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Марковский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Вокальная группа «Незабудки»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ПН, СР, ПТ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Марков А.Н.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Марковский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Вокальная группа «Ассорти»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ВТ, ЧТ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Марков А.Н.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Марковский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Танцевальная группа «Искорки»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 – 17.00-18.00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СБ-13.00-14.30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Аверьянова К.Р.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Марковский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Танцевальная группа «Гармония»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ПН- 18.30-20.00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ЧТ – 18.00-19.30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СБ-14.40-16.00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Аверьянова К.Р.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Марковский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сольного пения (взрослые)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ВТ, ЧТ-           16.00-17.00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СБ-11.00-12.00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Марков А.Н.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Марковский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сольного пения (дети)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В, ЧТ, ПТ -       15.00-16.00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Марков А.Н.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Марковский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«Затейники»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ВТ, ЧТ-             16.00-17.00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Марковский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художественного чтения «Книголюбы»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ПН, СР,  ПТ – 13.00-14.00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Марковский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Клуб выходного дня «Селяночка»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Через субботу 12.00-13.00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Марковский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Краскоград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СР, ПТ -           14.00-15.00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Марковский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Клуб «Мастерица»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Через субботу 12.00-13.00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Марковский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Клуб «Игротека»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ВТ, ЧТ -          14.00-15.00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Марковский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ДПТ «Волшебный клубок»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ПН -14.00-15.00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Марковский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краеведения «Родные просторы»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ВТ, ЧТ –           17.00-18.00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Шурскольский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Кружок хор русской песни «Вечора», </w:t>
            </w:r>
            <w:r w:rsidRPr="00A70A11">
              <w:rPr>
                <w:rFonts w:ascii="Times New Roman" w:eastAsia="Calibri" w:hAnsi="Times New Roman" w:cs="Times New Roman"/>
                <w:sz w:val="24"/>
                <w:szCs w:val="24"/>
              </w:rPr>
              <w:t>дуэт «Подружки»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61+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10.00 – 12.30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В.В. Балмасова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Шурскольский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</w:rPr>
              <w:t>Детское вокальное объединение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</w:rPr>
              <w:t>Воскобойников Г.В.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Шурскольский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коллектив «</w:t>
            </w: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LADY DANCE</w:t>
            </w:r>
            <w:r w:rsidRPr="00A70A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30 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0A11">
              <w:rPr>
                <w:rFonts w:ascii="Times New Roman" w:hAnsi="Times New Roman" w:cs="Times New Roman"/>
              </w:rPr>
              <w:t>Пон</w:t>
            </w:r>
            <w:proofErr w:type="spellEnd"/>
            <w:r w:rsidRPr="00A70A11">
              <w:rPr>
                <w:rFonts w:ascii="Times New Roman" w:hAnsi="Times New Roman" w:cs="Times New Roman"/>
              </w:rPr>
              <w:t>., пят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</w:rPr>
              <w:t>Закладнова Т.В.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Шурскольский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коллектив «Задоринки» старшая группа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</w:rPr>
            </w:pPr>
            <w:r w:rsidRPr="00A70A11">
              <w:rPr>
                <w:rFonts w:ascii="Times New Roman" w:hAnsi="Times New Roman" w:cs="Times New Roman"/>
              </w:rPr>
              <w:t>Вт., чт.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</w:rPr>
              <w:t>Закладнова Т.В.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Шурскольский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Танцевальный ансамбль «Задоринки» Мл. гр.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</w:rPr>
            </w:pPr>
            <w:r w:rsidRPr="00A70A11">
              <w:rPr>
                <w:rFonts w:ascii="Times New Roman" w:hAnsi="Times New Roman" w:cs="Times New Roman"/>
              </w:rPr>
              <w:t>Вт., чт.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</w:rPr>
            </w:pPr>
            <w:r w:rsidRPr="00A70A11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Шурскольский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Танцевальный ансамбль «Задоринки» Ср. гр.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</w:rPr>
            </w:pPr>
            <w:r w:rsidRPr="00A70A11">
              <w:rPr>
                <w:rFonts w:ascii="Times New Roman" w:hAnsi="Times New Roman" w:cs="Times New Roman"/>
              </w:rPr>
              <w:t>Вт., ср., чт.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Шурскольский СДК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кружок современного искусства «Умелые ручки» 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. Среда 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Проскурякова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Шурскольский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Театральная студия «Театр. </w:t>
            </w: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Net</w:t>
            </w:r>
            <w:r w:rsidRPr="00A70A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0A11">
              <w:rPr>
                <w:rFonts w:ascii="Times New Roman" w:hAnsi="Times New Roman" w:cs="Times New Roman"/>
              </w:rPr>
              <w:t>Пон</w:t>
            </w:r>
            <w:proofErr w:type="spellEnd"/>
            <w:r w:rsidRPr="00A70A1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A70A11">
              <w:rPr>
                <w:rFonts w:ascii="Times New Roman" w:hAnsi="Times New Roman" w:cs="Times New Roman"/>
              </w:rPr>
              <w:t>суб</w:t>
            </w:r>
            <w:proofErr w:type="spellEnd"/>
            <w:r w:rsidRPr="00A70A11">
              <w:rPr>
                <w:rFonts w:ascii="Times New Roman" w:hAnsi="Times New Roman" w:cs="Times New Roman"/>
              </w:rPr>
              <w:t>.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</w:rPr>
              <w:t>Соломатин А.А.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Шурскольский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Интеллектуально-игровая студия «Эврика»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</w:rPr>
              <w:t>Синицкая С.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Шурскольский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чтецов «Художественное слово»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65+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Вторник четверг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В.В. Балмасова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Шурскольский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Клуб «Завалинка»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65+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Вторник четверг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В.В. Балмасова 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Шурскольский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«Поколение Ветеранов»              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В.В. Балмасова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Шурскольский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Клуб «Преодоление»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Люди ограниченными возможностями здоровья.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13.00 до15.00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С.А. Синицкая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F4D50" w:rsidRPr="00A70A11" w:rsidTr="005A1FBD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Шурскольский СДК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Теннис «Спорт и я»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 свободный вход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10.00 до18-00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А.Н. Проскурякова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F4D50" w:rsidRPr="00A70A11" w:rsidTr="000173D5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4D50" w:rsidRPr="005E3B57" w:rsidRDefault="00CF4D50" w:rsidP="00CF4D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57">
              <w:rPr>
                <w:rFonts w:ascii="Times New Roman" w:hAnsi="Times New Roman" w:cs="Times New Roman"/>
                <w:i/>
                <w:sz w:val="24"/>
                <w:szCs w:val="24"/>
              </w:rPr>
              <w:t>Итого 47  клубных формирований, всего участников 922  человека</w:t>
            </w:r>
            <w:r w:rsidRPr="005E3B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F4D50" w:rsidRPr="00A70A11" w:rsidTr="001B1C2E">
        <w:trPr>
          <w:trHeight w:val="556"/>
        </w:trPr>
        <w:tc>
          <w:tcPr>
            <w:tcW w:w="14601" w:type="dxa"/>
            <w:gridSpan w:val="7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РМР «РЦКиНТ»  структурное подразделение </w:t>
            </w:r>
            <w:r w:rsidRPr="00A70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0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«Коленовский СДК им. Н.И. Андреева»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Скнятиновский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Вокальный кружок «</w:t>
            </w: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Понедельник 16.00-17.00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Среда 15.00-16.30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Почиталова А.М.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Скнятиновский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ДПИ «</w:t>
            </w: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15.30 - 16.30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Сироткина С.Ю.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Скнятиновский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ДПИ «Креатив»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Вторник, четверг 17.00 – 18.30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Сироткина С.Ю.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Скнятиновский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здоровья «Ритм»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Вторник, четверг 18.00-19.30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Почиталова А.М.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Скнятиновский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Вокальная группа «Русские напевы»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Среда 16.30-17.30 пятница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Почиталова А.М.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Скнятиновский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КЛО «Малышок»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2-я пятница месяца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Сироткина С.Ю.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Скнятиновский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КЛО «Старшеклассник»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1-я среда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Сироткина С.Ю.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Скнятиновский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tabs>
                <w:tab w:val="center" w:pos="1664"/>
                <w:tab w:val="right" w:pos="3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ab/>
              <w:t>КЛО «Встреча»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4-й вторник месяца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Почиталова А.М.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СК п. Горный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Вокальная группа «Частушка»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45+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Понедельник 16.00-17.00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Пятница 16.00-17.00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Брыжова Н.М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СК п. Горный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Вокальная кружок «Горенка»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45+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Понедельник 17.00-18.00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Пятница 17.00-18.00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Брыжова Н.М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СК п. Горный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Клуб для проведения досуга «Золотой возраст»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 суббота месяца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Брыжова Н.М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СК п. Горный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Сольный кружок «Капелька»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Среда 17.00-18.00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Суббота 16.00-17.00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Брыжова Н.М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СК п. Горный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Детское изобразительное искусство «Домовенок»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Среда 16.00-17.00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Суббота 17.00-18.00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Брыжова Н.М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СК п. Горный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Детское прикладное творчество «Фантазерка»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Вторник 16.00-17.00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Четверг 16.00-17.00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Брыжова Н.М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Еремейцевский СК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«Частушка» - вокальный кружок 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Вторник –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 17.00 – 18.30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Крупина Е.А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Еремейцевский СК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«Соло» - сольный кружок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18+ 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Вторник –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  16.00 – 17.00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Крупина Е.А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Еремейцевский СК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«Улыбка» - музыкальный кружок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Среда –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 16.30 – 18.30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Крупина Е.А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Еремейцевский СК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«Умелые руки» - кружок декоративно – прикладного творчества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 16.30 – 18.30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Крупина Е.А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Еремейцевский СК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КЛО «Каравай» - для детей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 раз в месяц 2 суббота месяца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Крупина Е.А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Еремейцевский СК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КЛО «Радуга» - для молодежи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3 суббота месяца, 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Крупина Е.А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Еремейцевский СК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КЛО «Ветеран»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55+ 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 раз в месяц 2 пятница месяца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Крупина Е.А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Еремейцевский СК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КЛО «Сударушки» - женское объединение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25+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 раз в месяц 4 пятница месяца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Крупина Е.А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Никольский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«Малышок»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Пятница, Воскресение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Николаева А.В.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Никольский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«Ритмика»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Николаева А.В.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Никольский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«Мастерица»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Вторник, воскресенье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Горюнова И.В.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Никольский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«7-нот»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Николаева А.В.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Никольский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«Народный костюм»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Пятница, Воскресенье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Горюнова И.В.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Никольский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«КВЧГ»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Горюнова И.В.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Никольский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КЛО «Домашний очаг»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Воскресенье 18.00-19.00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Николаева А.В.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Никольский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КЛО «Юбиляр»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Пятница 18.00-19.00 Раз в месяц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Горюнова И. 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Чепоровский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Вокальный кружок «Семь нот»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Понедельник: 13.00-14.00,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четверг:13.00- 14.00 час.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/>
                <w:sz w:val="24"/>
                <w:szCs w:val="24"/>
              </w:rPr>
              <w:t>Новожилова Т.А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Чепоровский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Вокальный кружок «Вдохновение»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/>
                <w:sz w:val="24"/>
                <w:szCs w:val="24"/>
              </w:rPr>
              <w:t>25+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ind w:left="-142" w:hanging="8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1 Среда:18.00-20.00</w:t>
            </w:r>
          </w:p>
          <w:p w:rsidR="00CF4D50" w:rsidRPr="00A70A11" w:rsidRDefault="00CF4D50" w:rsidP="00CF4D5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Суббота:20.00– 22.00 час.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/>
                <w:sz w:val="24"/>
                <w:szCs w:val="24"/>
              </w:rPr>
              <w:t>Новожилова Т.А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Чепоровский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«Хореография»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Вторник:13.00 – 14.00час.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Среда:13.00- 14.00. час.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/>
                <w:sz w:val="24"/>
                <w:szCs w:val="24"/>
              </w:rPr>
              <w:t>Новожилова Т.А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Чепоровский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«Мастеровой»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Вторник: 16.00 – 17.00 час.</w:t>
            </w:r>
          </w:p>
          <w:p w:rsidR="00CF4D50" w:rsidRPr="00A70A11" w:rsidRDefault="00CF4D50" w:rsidP="00CF4D5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Четверг:16.00-17. 00.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/>
                <w:sz w:val="24"/>
                <w:szCs w:val="24"/>
              </w:rPr>
              <w:t>Новожилова Т.А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Чепоровский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«Художественное слово»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Понедельник: 13.00- 14.00 час.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Пятница:13.00 – 14.00 час.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/>
                <w:sz w:val="24"/>
                <w:szCs w:val="24"/>
              </w:rPr>
              <w:t>Буданова М.Е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Чепоровский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/>
                <w:sz w:val="24"/>
                <w:szCs w:val="24"/>
              </w:rPr>
              <w:t>КЛО «Посиделки».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/>
                <w:sz w:val="24"/>
                <w:szCs w:val="24"/>
              </w:rPr>
              <w:t>45+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 раза в месяц 1 и 3 суббота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/>
                <w:sz w:val="24"/>
                <w:szCs w:val="24"/>
              </w:rPr>
              <w:t>Буданова М.Е.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Чепоровский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/>
                <w:sz w:val="24"/>
                <w:szCs w:val="24"/>
              </w:rPr>
              <w:t>КЛО «Ветеран».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 раза в месяц 1 и  2 пятница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/>
                <w:sz w:val="24"/>
                <w:szCs w:val="24"/>
              </w:rPr>
              <w:t>Буданова М.Е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Чепоровский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/>
                <w:sz w:val="24"/>
                <w:szCs w:val="24"/>
              </w:rPr>
              <w:t>КЛО «Задоринки».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 раза в месяц 2 и 4 пятницы пятница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/>
                <w:sz w:val="24"/>
                <w:szCs w:val="24"/>
              </w:rPr>
              <w:t>Новожилова Т.А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Хмельниковский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Вокальный кружок «Радуга»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70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A70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Матвеев А.И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Хмельниковский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Сольный кружок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70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A70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Матвеев А.И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Хмельниковский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Детский вокальный кружок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70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A70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Матвеев А.И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Хмельниковский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Модульное оригами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70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A70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Хмельниковский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ДПТ «Весёлая Мастерская»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Вторник 16</w:t>
            </w:r>
            <w:r w:rsidRPr="00A70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A70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Суббота 11</w:t>
            </w:r>
            <w:r w:rsidRPr="00A70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  <w:r w:rsidRPr="00A70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Хмельниковский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КЛО «Хочу всё знать»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 раз в месяц 1 суббота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Юдина Е.А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Хмельниковский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КЛО «Истоки»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 раз в месяц 3 суббота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Юдина Е.А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Хмельниковский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КЛО «Клуб будущего воина»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 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 раз 2 суббота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Матвеев А.И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Хмельниковский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КЛО «Хорошее настроение»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 раз в месяц 2 пятница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Юдина Е.А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Хмельниковский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МК «Аллегро»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 раз в месяц 4 суббота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Матвеев А.И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Хмельниковский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КЛО «Ветеран»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 календарным праздникам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Хмельниковский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КЛО «КиноМалышок»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 и 3 суббота месяца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Карашский СК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«Улыбка» - детский вокальный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–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Геннадьева М.Р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Карашский СК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«Нота» - взрослый вокальный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22+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Пятница, суббота – 18.00 – 19.00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Геннадьева М.Р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Карашский СК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«Вдохновение» - театральный кружок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Четверг – 17.00 – 18.00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Пятница, суббота – 19.00 – 20.00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Геннадьева М.Р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Карашский СК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КЛО «Чудо – мастерская» - детское творчество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Среда –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Карашский СК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КЛО «Золотые руки»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Среда –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Геннадьева М.Р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Карашский СК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КЛО «Ветеран»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Геннадьева М.Р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Коленовский СДК им. Н.И. Андреева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клуб «Душа»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45+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Четвертая пятница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</w:t>
            </w:r>
            <w:proofErr w:type="gramStart"/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00.-</w:t>
            </w:r>
            <w:proofErr w:type="gramEnd"/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19.00.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 раза в месяц по согласованию с членами кружка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Ильинский А.В.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Коленовский СДК им. Н.И. Андреева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Краеведческий клуб «Исток»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 суббота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  <w:proofErr w:type="gramStart"/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00.-</w:t>
            </w:r>
            <w:proofErr w:type="gramEnd"/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16.00.   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1-2 раза в месяц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Пенских С.В.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Коленовский СДК им. Н.И. Андреева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tabs>
                <w:tab w:val="left" w:pos="696"/>
                <w:tab w:val="center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Экологический клуб «Колючка»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 суббота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  <w:proofErr w:type="gramStart"/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00.-</w:t>
            </w:r>
            <w:proofErr w:type="gramEnd"/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17.00. 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1-2 раза в месяц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Пенских С.В.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Коленовский СДК им. Н.И. Андреева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Волонтёрский клуб «Импульс»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Первая, третья суббота 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  <w:proofErr w:type="gramStart"/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00.-</w:t>
            </w:r>
            <w:proofErr w:type="gramEnd"/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17.00.    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 раза в месяц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Молева Н.В.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Коленовский СДК им. Н.И. Андреева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клуб «Вера. Надежда. Любовь»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Первая, третья пятница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</w:t>
            </w:r>
            <w:proofErr w:type="gramStart"/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00.-</w:t>
            </w:r>
            <w:proofErr w:type="gramEnd"/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19.00.       1-2 раза в  месяц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Ильинский А.В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4D50" w:rsidRPr="00A70A11" w:rsidTr="001B1C2E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Коленовский СДК им. Н.И. Андреева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Творческий клуб «Затейник»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21" w:type="dxa"/>
            <w:vAlign w:val="bottom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Третья суббота 17.00. -18.00. 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  1-2 раза в месяц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Пенских С.В.</w:t>
            </w:r>
          </w:p>
          <w:p w:rsidR="00CF4D50" w:rsidRPr="00A70A11" w:rsidRDefault="00CF4D50" w:rsidP="00CF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Коленовский СДК им. Н.И. Андреева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Театральный клуб «Виртуозы»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45+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Первая, третья суббота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15.</w:t>
            </w:r>
            <w:proofErr w:type="gramStart"/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00.-</w:t>
            </w:r>
            <w:proofErr w:type="gramEnd"/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17.00.   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1-2 раза в месяц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Молева Н.В.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Коленовский СДК им. Н.И. Андреева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Клуб «Каравай» (именинников)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вторник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  <w:proofErr w:type="gramStart"/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00.-</w:t>
            </w:r>
            <w:proofErr w:type="gramEnd"/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15.00.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1-2 раза в месяц  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Ильинский А.В.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Коленовский СДК им. Н.И. Андреева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Кружок «Праздничная </w:t>
            </w: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  <w:proofErr w:type="gramStart"/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00.-</w:t>
            </w:r>
            <w:proofErr w:type="gramEnd"/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17.00. Среда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15.00.- 16.00.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Пенских С.В.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Коленовский СДК им. Н.И. Андреева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«Фантазия»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40+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  <w:proofErr w:type="gramStart"/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00.-</w:t>
            </w:r>
            <w:proofErr w:type="gramEnd"/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14.00.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Пенских С.В.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Коленовский СДК им. Н.И. Андреева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Театр кукол «Петрушка»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15.00.-16.00.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Пенских С.В.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Коленовский СДК им. Н.И. Андреева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«Озорная кисточка»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15.00.-16.00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Пенских С.В.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Коленовский СДК им. Н.И. Андреева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«Веселые гномики»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15.00. -16.00.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Молева Н.В.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Коленовский СДК им. Н.И. Андреева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«До-ми-соль-ка»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4-14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15.00.16.00.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14.00. – 15.00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Молева Н.В.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Коленовский СДК им. Н.И. Андреева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Вокальный кружок «Селяночка»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09.00. – 10.00.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Молева Н.В.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Коленовский СДК им. Н.И. Андреева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Вокальный кружок «Девчата»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20.00. – 21.00.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Ильинский А.В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Коленовский СДК им. Н.И. Андреева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«ЗОЖ»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45+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13.00. – 14.00.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Молева Н.В.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Коленовский СДК им. Н.И. Андреева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«Кокетки»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17.00. -18.00.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Молева Н.В.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Коленовский СДК им. Н.И. Андреева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9- 14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16.00. – 17.00.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Пенских С.В.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Коленовский СДК им. Н.И. Андреева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Сольный кружок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proofErr w:type="gramStart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00.-</w:t>
            </w:r>
            <w:proofErr w:type="gramEnd"/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  <w:proofErr w:type="gramStart"/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00.-</w:t>
            </w:r>
            <w:proofErr w:type="gramEnd"/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18.00.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18.</w:t>
            </w:r>
            <w:proofErr w:type="gramStart"/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00.-</w:t>
            </w:r>
            <w:proofErr w:type="gramEnd"/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19.00.</w:t>
            </w:r>
          </w:p>
          <w:p w:rsidR="00CF4D50" w:rsidRPr="00A70A11" w:rsidRDefault="00CF4D50" w:rsidP="00CF4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19.00.-20.00.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Ильинский А.В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Дмитриановский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т/кружок «Солнышко»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Антонова К.А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Дмитриановский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ДПИ «Короб затей»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Антонова К.А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Дмитриановский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Вокальный кружок «Задоринка»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Коротина Т.В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Дмитриановский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Вокальный кружок «Гармония»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Коротина Т.В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Дмитриановский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Кружок самодеятельности «Затейник»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Коротина Т.В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Дмитриановский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Клуб организации досуга пожилых людей «Встреча»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Каждая 4 – я суббота месяца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Время согласовывается с участниками клуба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Коротина Т.В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Дмитриановский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Клуб организации досуга «Горница»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25+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Каждая 3 – я суббота месяца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Время согласовывается с участниками клуба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Антонова К.А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F4D50" w:rsidRPr="00A70A11" w:rsidTr="000C1577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409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Сектор Дмитриановский СДК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Клуб старинной игры «Лукошко»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1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Каждая 2 – я суббота месяца</w:t>
            </w:r>
          </w:p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 xml:space="preserve">Время согласовывается с </w:t>
            </w:r>
            <w:r w:rsidRPr="00A70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клуба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Антонова К.А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4D50" w:rsidRPr="00A70A11" w:rsidTr="00320FAA">
        <w:trPr>
          <w:trHeight w:val="556"/>
        </w:trPr>
        <w:tc>
          <w:tcPr>
            <w:tcW w:w="988" w:type="dxa"/>
          </w:tcPr>
          <w:p w:rsidR="00CF4D50" w:rsidRPr="00A70A11" w:rsidRDefault="00CF4D50" w:rsidP="00CF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3613" w:type="dxa"/>
            <w:gridSpan w:val="6"/>
          </w:tcPr>
          <w:p w:rsidR="00CF4D50" w:rsidRPr="00A70A11" w:rsidRDefault="00CF4D50" w:rsidP="00CF4D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1">
              <w:rPr>
                <w:rFonts w:ascii="Times New Roman" w:hAnsi="Times New Roman" w:cs="Times New Roman"/>
                <w:i/>
                <w:sz w:val="24"/>
                <w:szCs w:val="24"/>
              </w:rPr>
              <w:t>Итого 84  клубных формирований, всего участников 955  человека</w:t>
            </w:r>
            <w:r w:rsidRPr="00A70A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F4D50" w:rsidRPr="00A70A11" w:rsidTr="001B1C2E">
        <w:trPr>
          <w:trHeight w:val="556"/>
        </w:trPr>
        <w:tc>
          <w:tcPr>
            <w:tcW w:w="14601" w:type="dxa"/>
            <w:gridSpan w:val="7"/>
          </w:tcPr>
          <w:p w:rsidR="00CF4D50" w:rsidRPr="00A70A11" w:rsidRDefault="00CF4D50" w:rsidP="00CF4D5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 МАУ РМР «РЦК</w:t>
            </w:r>
            <w:r w:rsidR="005E3B57" w:rsidRPr="00262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иНТ» клубных формирований </w:t>
            </w:r>
            <w:r w:rsidR="007B37DC" w:rsidRPr="00262E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229</w:t>
            </w:r>
            <w:r w:rsidR="00262E5C" w:rsidRPr="00262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участников всего </w:t>
            </w:r>
            <w:r w:rsidR="00262E5C" w:rsidRPr="00262E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4119</w:t>
            </w:r>
            <w:r w:rsidRPr="00262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человек. </w:t>
            </w:r>
          </w:p>
        </w:tc>
      </w:tr>
    </w:tbl>
    <w:p w:rsidR="002E1699" w:rsidRPr="00A70A11" w:rsidRDefault="002E1699" w:rsidP="005767C3">
      <w:pPr>
        <w:rPr>
          <w:rFonts w:ascii="Times New Roman" w:hAnsi="Times New Roman" w:cs="Times New Roman"/>
          <w:sz w:val="24"/>
          <w:szCs w:val="24"/>
        </w:rPr>
      </w:pPr>
    </w:p>
    <w:p w:rsidR="00CC5064" w:rsidRPr="00A70A11" w:rsidRDefault="00CC5064" w:rsidP="005767C3">
      <w:pPr>
        <w:rPr>
          <w:rFonts w:ascii="Times New Roman" w:hAnsi="Times New Roman" w:cs="Times New Roman"/>
          <w:sz w:val="24"/>
          <w:szCs w:val="24"/>
        </w:rPr>
      </w:pPr>
    </w:p>
    <w:p w:rsidR="00CC5064" w:rsidRPr="00A70A11" w:rsidRDefault="00CC5064" w:rsidP="005767C3">
      <w:pPr>
        <w:rPr>
          <w:rFonts w:ascii="Times New Roman" w:hAnsi="Times New Roman" w:cs="Times New Roman"/>
          <w:sz w:val="24"/>
          <w:szCs w:val="24"/>
        </w:rPr>
      </w:pPr>
    </w:p>
    <w:p w:rsidR="00CC5064" w:rsidRPr="00A70A11" w:rsidRDefault="00CC5064" w:rsidP="005767C3">
      <w:pPr>
        <w:rPr>
          <w:rFonts w:ascii="Times New Roman" w:hAnsi="Times New Roman" w:cs="Times New Roman"/>
          <w:sz w:val="24"/>
          <w:szCs w:val="24"/>
        </w:rPr>
      </w:pPr>
    </w:p>
    <w:p w:rsidR="004D0882" w:rsidRPr="00A70A11" w:rsidRDefault="004D0882" w:rsidP="005767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0882" w:rsidRPr="00A70A11" w:rsidSect="002B4DB0">
      <w:footerReference w:type="default" r:id="rId8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BA5" w:rsidRDefault="00445BA5" w:rsidP="00684DB9">
      <w:pPr>
        <w:spacing w:after="0" w:line="240" w:lineRule="auto"/>
      </w:pPr>
      <w:r>
        <w:separator/>
      </w:r>
    </w:p>
  </w:endnote>
  <w:endnote w:type="continuationSeparator" w:id="0">
    <w:p w:rsidR="00445BA5" w:rsidRDefault="00445BA5" w:rsidP="0068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56373"/>
      <w:docPartObj>
        <w:docPartGallery w:val="Page Numbers (Bottom of Page)"/>
        <w:docPartUnique/>
      </w:docPartObj>
    </w:sdtPr>
    <w:sdtEndPr/>
    <w:sdtContent>
      <w:p w:rsidR="00CC5064" w:rsidRDefault="00CC506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E5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C5064" w:rsidRDefault="00CC50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BA5" w:rsidRDefault="00445BA5" w:rsidP="00684DB9">
      <w:pPr>
        <w:spacing w:after="0" w:line="240" w:lineRule="auto"/>
      </w:pPr>
      <w:r>
        <w:separator/>
      </w:r>
    </w:p>
  </w:footnote>
  <w:footnote w:type="continuationSeparator" w:id="0">
    <w:p w:rsidR="00445BA5" w:rsidRDefault="00445BA5" w:rsidP="0068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0B8"/>
    <w:multiLevelType w:val="hybridMultilevel"/>
    <w:tmpl w:val="A89E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1601"/>
    <w:multiLevelType w:val="hybridMultilevel"/>
    <w:tmpl w:val="EB24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52B7"/>
    <w:multiLevelType w:val="hybridMultilevel"/>
    <w:tmpl w:val="BA56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0B60"/>
    <w:multiLevelType w:val="hybridMultilevel"/>
    <w:tmpl w:val="14A6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B50EA"/>
    <w:multiLevelType w:val="hybridMultilevel"/>
    <w:tmpl w:val="9A8C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C1026"/>
    <w:multiLevelType w:val="hybridMultilevel"/>
    <w:tmpl w:val="0B40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16246"/>
    <w:multiLevelType w:val="hybridMultilevel"/>
    <w:tmpl w:val="96D6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713D"/>
    <w:multiLevelType w:val="hybridMultilevel"/>
    <w:tmpl w:val="DDA0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632D3"/>
    <w:multiLevelType w:val="hybridMultilevel"/>
    <w:tmpl w:val="FC62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85C1E"/>
    <w:multiLevelType w:val="hybridMultilevel"/>
    <w:tmpl w:val="21F2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F9"/>
    <w:rsid w:val="00000B40"/>
    <w:rsid w:val="00007FFD"/>
    <w:rsid w:val="00011992"/>
    <w:rsid w:val="00014807"/>
    <w:rsid w:val="0002324E"/>
    <w:rsid w:val="00023767"/>
    <w:rsid w:val="00023BE8"/>
    <w:rsid w:val="000268F5"/>
    <w:rsid w:val="00027C54"/>
    <w:rsid w:val="00034753"/>
    <w:rsid w:val="00052893"/>
    <w:rsid w:val="00055EFB"/>
    <w:rsid w:val="00057587"/>
    <w:rsid w:val="00063B71"/>
    <w:rsid w:val="00065117"/>
    <w:rsid w:val="0006786A"/>
    <w:rsid w:val="00076639"/>
    <w:rsid w:val="00080CA0"/>
    <w:rsid w:val="00085438"/>
    <w:rsid w:val="00096BF2"/>
    <w:rsid w:val="00096F67"/>
    <w:rsid w:val="000A7F1F"/>
    <w:rsid w:val="000B4D24"/>
    <w:rsid w:val="000C1577"/>
    <w:rsid w:val="000D4D4A"/>
    <w:rsid w:val="000D5926"/>
    <w:rsid w:val="000D595F"/>
    <w:rsid w:val="000D60D2"/>
    <w:rsid w:val="000E4FEB"/>
    <w:rsid w:val="000E5A8C"/>
    <w:rsid w:val="001004AD"/>
    <w:rsid w:val="00105B42"/>
    <w:rsid w:val="00106550"/>
    <w:rsid w:val="0011130E"/>
    <w:rsid w:val="001151E0"/>
    <w:rsid w:val="00122485"/>
    <w:rsid w:val="00131D60"/>
    <w:rsid w:val="00135B9B"/>
    <w:rsid w:val="00140D57"/>
    <w:rsid w:val="0014127D"/>
    <w:rsid w:val="00142D63"/>
    <w:rsid w:val="001432D5"/>
    <w:rsid w:val="00153A23"/>
    <w:rsid w:val="00156FC3"/>
    <w:rsid w:val="0016533A"/>
    <w:rsid w:val="0016745C"/>
    <w:rsid w:val="00171468"/>
    <w:rsid w:val="00172DB5"/>
    <w:rsid w:val="00174480"/>
    <w:rsid w:val="00182EA4"/>
    <w:rsid w:val="0018408A"/>
    <w:rsid w:val="00191C02"/>
    <w:rsid w:val="001A439A"/>
    <w:rsid w:val="001B1C2E"/>
    <w:rsid w:val="001B7624"/>
    <w:rsid w:val="001C6814"/>
    <w:rsid w:val="001D124A"/>
    <w:rsid w:val="001D6304"/>
    <w:rsid w:val="001D75D2"/>
    <w:rsid w:val="001F00CA"/>
    <w:rsid w:val="001F06E0"/>
    <w:rsid w:val="001F3129"/>
    <w:rsid w:val="0020012F"/>
    <w:rsid w:val="00201764"/>
    <w:rsid w:val="00204299"/>
    <w:rsid w:val="0020682B"/>
    <w:rsid w:val="002221F5"/>
    <w:rsid w:val="00235271"/>
    <w:rsid w:val="00236D8F"/>
    <w:rsid w:val="00240861"/>
    <w:rsid w:val="00241934"/>
    <w:rsid w:val="0025043F"/>
    <w:rsid w:val="002516B5"/>
    <w:rsid w:val="0025579D"/>
    <w:rsid w:val="00262E5C"/>
    <w:rsid w:val="00266EE2"/>
    <w:rsid w:val="00267D18"/>
    <w:rsid w:val="00270B55"/>
    <w:rsid w:val="00273E0B"/>
    <w:rsid w:val="00275A2B"/>
    <w:rsid w:val="0027647A"/>
    <w:rsid w:val="00276B91"/>
    <w:rsid w:val="00292B1F"/>
    <w:rsid w:val="002A0151"/>
    <w:rsid w:val="002A4E85"/>
    <w:rsid w:val="002A5360"/>
    <w:rsid w:val="002B0DFD"/>
    <w:rsid w:val="002B4DB0"/>
    <w:rsid w:val="002C309F"/>
    <w:rsid w:val="002D3A8C"/>
    <w:rsid w:val="002D6DAB"/>
    <w:rsid w:val="002E02FC"/>
    <w:rsid w:val="002E1699"/>
    <w:rsid w:val="002F1115"/>
    <w:rsid w:val="002F5335"/>
    <w:rsid w:val="002F6BA4"/>
    <w:rsid w:val="00307BF2"/>
    <w:rsid w:val="00320969"/>
    <w:rsid w:val="00324288"/>
    <w:rsid w:val="0032449E"/>
    <w:rsid w:val="003248E4"/>
    <w:rsid w:val="0033081B"/>
    <w:rsid w:val="003342FA"/>
    <w:rsid w:val="003431B0"/>
    <w:rsid w:val="00367003"/>
    <w:rsid w:val="003748E1"/>
    <w:rsid w:val="003810F2"/>
    <w:rsid w:val="003863CA"/>
    <w:rsid w:val="00394BA0"/>
    <w:rsid w:val="003960B7"/>
    <w:rsid w:val="0039710A"/>
    <w:rsid w:val="003A6338"/>
    <w:rsid w:val="003A6364"/>
    <w:rsid w:val="003B7937"/>
    <w:rsid w:val="003C259D"/>
    <w:rsid w:val="003C6038"/>
    <w:rsid w:val="003D0476"/>
    <w:rsid w:val="003E1C11"/>
    <w:rsid w:val="003E3683"/>
    <w:rsid w:val="003E40BB"/>
    <w:rsid w:val="003E5430"/>
    <w:rsid w:val="003E701D"/>
    <w:rsid w:val="003F57BF"/>
    <w:rsid w:val="003F7791"/>
    <w:rsid w:val="00401E68"/>
    <w:rsid w:val="00402C76"/>
    <w:rsid w:val="00405642"/>
    <w:rsid w:val="00411076"/>
    <w:rsid w:val="0041309D"/>
    <w:rsid w:val="00413527"/>
    <w:rsid w:val="00432B4B"/>
    <w:rsid w:val="004335DD"/>
    <w:rsid w:val="0044513B"/>
    <w:rsid w:val="00445BA5"/>
    <w:rsid w:val="00450E1F"/>
    <w:rsid w:val="00452179"/>
    <w:rsid w:val="00460658"/>
    <w:rsid w:val="00460EFD"/>
    <w:rsid w:val="004627B1"/>
    <w:rsid w:val="004628BD"/>
    <w:rsid w:val="004722EC"/>
    <w:rsid w:val="00475DE6"/>
    <w:rsid w:val="0048544F"/>
    <w:rsid w:val="004857FD"/>
    <w:rsid w:val="00485DB1"/>
    <w:rsid w:val="00486630"/>
    <w:rsid w:val="00490C4B"/>
    <w:rsid w:val="004B4CC3"/>
    <w:rsid w:val="004B7774"/>
    <w:rsid w:val="004C056E"/>
    <w:rsid w:val="004C397F"/>
    <w:rsid w:val="004D0882"/>
    <w:rsid w:val="004D465C"/>
    <w:rsid w:val="004D6AB2"/>
    <w:rsid w:val="004D77DA"/>
    <w:rsid w:val="004E0129"/>
    <w:rsid w:val="004E5FB3"/>
    <w:rsid w:val="004E7EA2"/>
    <w:rsid w:val="00500FD9"/>
    <w:rsid w:val="00512265"/>
    <w:rsid w:val="005172AA"/>
    <w:rsid w:val="005227B0"/>
    <w:rsid w:val="005301B6"/>
    <w:rsid w:val="005304A4"/>
    <w:rsid w:val="00533C50"/>
    <w:rsid w:val="005403D8"/>
    <w:rsid w:val="0054292A"/>
    <w:rsid w:val="00543038"/>
    <w:rsid w:val="00543B08"/>
    <w:rsid w:val="0054586E"/>
    <w:rsid w:val="0054611C"/>
    <w:rsid w:val="00552063"/>
    <w:rsid w:val="00554E4D"/>
    <w:rsid w:val="0055511C"/>
    <w:rsid w:val="00555AEE"/>
    <w:rsid w:val="0056487C"/>
    <w:rsid w:val="00570433"/>
    <w:rsid w:val="005767C3"/>
    <w:rsid w:val="00583496"/>
    <w:rsid w:val="005870C7"/>
    <w:rsid w:val="005928FE"/>
    <w:rsid w:val="005940C1"/>
    <w:rsid w:val="005A125C"/>
    <w:rsid w:val="005B6FDD"/>
    <w:rsid w:val="005C17AB"/>
    <w:rsid w:val="005C25DD"/>
    <w:rsid w:val="005C2A1A"/>
    <w:rsid w:val="005D0922"/>
    <w:rsid w:val="005D4D6A"/>
    <w:rsid w:val="005E39B5"/>
    <w:rsid w:val="005E3B57"/>
    <w:rsid w:val="005E3F56"/>
    <w:rsid w:val="005F0692"/>
    <w:rsid w:val="005F3EB8"/>
    <w:rsid w:val="006005E6"/>
    <w:rsid w:val="00602A8C"/>
    <w:rsid w:val="006047DA"/>
    <w:rsid w:val="0061434A"/>
    <w:rsid w:val="006161F6"/>
    <w:rsid w:val="00616CBE"/>
    <w:rsid w:val="00624340"/>
    <w:rsid w:val="006257A5"/>
    <w:rsid w:val="0063579D"/>
    <w:rsid w:val="00637442"/>
    <w:rsid w:val="006513D1"/>
    <w:rsid w:val="00656A26"/>
    <w:rsid w:val="006616F8"/>
    <w:rsid w:val="00665038"/>
    <w:rsid w:val="0066770E"/>
    <w:rsid w:val="00667E2E"/>
    <w:rsid w:val="00675781"/>
    <w:rsid w:val="00677795"/>
    <w:rsid w:val="00682BC9"/>
    <w:rsid w:val="00682D8E"/>
    <w:rsid w:val="00684DB9"/>
    <w:rsid w:val="00690D40"/>
    <w:rsid w:val="006967F1"/>
    <w:rsid w:val="006A0B06"/>
    <w:rsid w:val="006A26B2"/>
    <w:rsid w:val="006A4814"/>
    <w:rsid w:val="006B43C4"/>
    <w:rsid w:val="006B6B5F"/>
    <w:rsid w:val="006B7B42"/>
    <w:rsid w:val="006C1EC2"/>
    <w:rsid w:val="006C261E"/>
    <w:rsid w:val="006C4AAA"/>
    <w:rsid w:val="006D5E6D"/>
    <w:rsid w:val="006D7459"/>
    <w:rsid w:val="006D758B"/>
    <w:rsid w:val="006E2467"/>
    <w:rsid w:val="006E7EE0"/>
    <w:rsid w:val="006F19BF"/>
    <w:rsid w:val="006F4456"/>
    <w:rsid w:val="006F468C"/>
    <w:rsid w:val="006F652E"/>
    <w:rsid w:val="006F6E0F"/>
    <w:rsid w:val="00700B29"/>
    <w:rsid w:val="007031F5"/>
    <w:rsid w:val="00712945"/>
    <w:rsid w:val="00720466"/>
    <w:rsid w:val="00735933"/>
    <w:rsid w:val="00740B0E"/>
    <w:rsid w:val="00755F41"/>
    <w:rsid w:val="007710E9"/>
    <w:rsid w:val="007731E9"/>
    <w:rsid w:val="00774A70"/>
    <w:rsid w:val="00776BB9"/>
    <w:rsid w:val="00790170"/>
    <w:rsid w:val="007923D2"/>
    <w:rsid w:val="00794A6C"/>
    <w:rsid w:val="00795D37"/>
    <w:rsid w:val="007A036F"/>
    <w:rsid w:val="007A22AE"/>
    <w:rsid w:val="007B1A73"/>
    <w:rsid w:val="007B2602"/>
    <w:rsid w:val="007B37DC"/>
    <w:rsid w:val="007B3EDC"/>
    <w:rsid w:val="007B4CC2"/>
    <w:rsid w:val="007B4FC3"/>
    <w:rsid w:val="007B5DE2"/>
    <w:rsid w:val="007C6F20"/>
    <w:rsid w:val="007C71A5"/>
    <w:rsid w:val="007D2FD9"/>
    <w:rsid w:val="007E3675"/>
    <w:rsid w:val="007F0553"/>
    <w:rsid w:val="007F10F3"/>
    <w:rsid w:val="007F22A4"/>
    <w:rsid w:val="007F3643"/>
    <w:rsid w:val="007F3BB5"/>
    <w:rsid w:val="007F547D"/>
    <w:rsid w:val="008026E6"/>
    <w:rsid w:val="00804C42"/>
    <w:rsid w:val="00814FE6"/>
    <w:rsid w:val="0082756F"/>
    <w:rsid w:val="008313C6"/>
    <w:rsid w:val="00831870"/>
    <w:rsid w:val="00831A70"/>
    <w:rsid w:val="00837C66"/>
    <w:rsid w:val="00842AE8"/>
    <w:rsid w:val="00862CC0"/>
    <w:rsid w:val="008718E8"/>
    <w:rsid w:val="00873B33"/>
    <w:rsid w:val="0087575F"/>
    <w:rsid w:val="008813AD"/>
    <w:rsid w:val="00894A01"/>
    <w:rsid w:val="00897DA7"/>
    <w:rsid w:val="008A1067"/>
    <w:rsid w:val="008A1A82"/>
    <w:rsid w:val="008A2D9B"/>
    <w:rsid w:val="008A4948"/>
    <w:rsid w:val="008B37FC"/>
    <w:rsid w:val="008C1A51"/>
    <w:rsid w:val="008C3E60"/>
    <w:rsid w:val="008C66DF"/>
    <w:rsid w:val="008D24A4"/>
    <w:rsid w:val="008D4125"/>
    <w:rsid w:val="008D7253"/>
    <w:rsid w:val="008E532B"/>
    <w:rsid w:val="008F7B72"/>
    <w:rsid w:val="00905D1C"/>
    <w:rsid w:val="009062AE"/>
    <w:rsid w:val="00907723"/>
    <w:rsid w:val="00912AB2"/>
    <w:rsid w:val="009136B0"/>
    <w:rsid w:val="00917687"/>
    <w:rsid w:val="009254B6"/>
    <w:rsid w:val="00926E4D"/>
    <w:rsid w:val="00933BED"/>
    <w:rsid w:val="009351CD"/>
    <w:rsid w:val="00942335"/>
    <w:rsid w:val="009605DF"/>
    <w:rsid w:val="00961F48"/>
    <w:rsid w:val="0096404C"/>
    <w:rsid w:val="009653FD"/>
    <w:rsid w:val="0096732F"/>
    <w:rsid w:val="00971DDD"/>
    <w:rsid w:val="009740DA"/>
    <w:rsid w:val="0098346C"/>
    <w:rsid w:val="00984939"/>
    <w:rsid w:val="0099145F"/>
    <w:rsid w:val="00996902"/>
    <w:rsid w:val="009A19E7"/>
    <w:rsid w:val="009A2E18"/>
    <w:rsid w:val="009A616E"/>
    <w:rsid w:val="009A6239"/>
    <w:rsid w:val="009A69FB"/>
    <w:rsid w:val="009B31D7"/>
    <w:rsid w:val="009B679F"/>
    <w:rsid w:val="009C0031"/>
    <w:rsid w:val="009C6490"/>
    <w:rsid w:val="009D5916"/>
    <w:rsid w:val="009E0101"/>
    <w:rsid w:val="009E2BA0"/>
    <w:rsid w:val="009E3F03"/>
    <w:rsid w:val="009E6BA0"/>
    <w:rsid w:val="009F06CB"/>
    <w:rsid w:val="009F0A8C"/>
    <w:rsid w:val="009F3CE8"/>
    <w:rsid w:val="009F5F2D"/>
    <w:rsid w:val="00A12C77"/>
    <w:rsid w:val="00A13F8E"/>
    <w:rsid w:val="00A204BE"/>
    <w:rsid w:val="00A22045"/>
    <w:rsid w:val="00A25C0B"/>
    <w:rsid w:val="00A310F2"/>
    <w:rsid w:val="00A35192"/>
    <w:rsid w:val="00A376D0"/>
    <w:rsid w:val="00A41DBD"/>
    <w:rsid w:val="00A42304"/>
    <w:rsid w:val="00A42A0D"/>
    <w:rsid w:val="00A517AB"/>
    <w:rsid w:val="00A530F3"/>
    <w:rsid w:val="00A54F5F"/>
    <w:rsid w:val="00A5604B"/>
    <w:rsid w:val="00A62E7D"/>
    <w:rsid w:val="00A64638"/>
    <w:rsid w:val="00A64905"/>
    <w:rsid w:val="00A70A11"/>
    <w:rsid w:val="00A735E3"/>
    <w:rsid w:val="00A74EB0"/>
    <w:rsid w:val="00A75A0B"/>
    <w:rsid w:val="00A870BF"/>
    <w:rsid w:val="00AA6FF9"/>
    <w:rsid w:val="00AB1926"/>
    <w:rsid w:val="00AB2545"/>
    <w:rsid w:val="00AC2F25"/>
    <w:rsid w:val="00AC3D31"/>
    <w:rsid w:val="00AC588F"/>
    <w:rsid w:val="00AD1A36"/>
    <w:rsid w:val="00AD22C8"/>
    <w:rsid w:val="00AD74D9"/>
    <w:rsid w:val="00AE0512"/>
    <w:rsid w:val="00AE21F1"/>
    <w:rsid w:val="00AF09AD"/>
    <w:rsid w:val="00AF0B3E"/>
    <w:rsid w:val="00AF4CC0"/>
    <w:rsid w:val="00AF6A73"/>
    <w:rsid w:val="00B059D8"/>
    <w:rsid w:val="00B12546"/>
    <w:rsid w:val="00B127A4"/>
    <w:rsid w:val="00B27A5D"/>
    <w:rsid w:val="00B37F9B"/>
    <w:rsid w:val="00B40245"/>
    <w:rsid w:val="00B50EFD"/>
    <w:rsid w:val="00B51922"/>
    <w:rsid w:val="00B519E0"/>
    <w:rsid w:val="00B53553"/>
    <w:rsid w:val="00B544D9"/>
    <w:rsid w:val="00B60B06"/>
    <w:rsid w:val="00B67A6A"/>
    <w:rsid w:val="00B70E24"/>
    <w:rsid w:val="00B73620"/>
    <w:rsid w:val="00B77D58"/>
    <w:rsid w:val="00BA31C0"/>
    <w:rsid w:val="00BA5B4E"/>
    <w:rsid w:val="00BB1F4D"/>
    <w:rsid w:val="00BB2436"/>
    <w:rsid w:val="00BB287C"/>
    <w:rsid w:val="00BC1603"/>
    <w:rsid w:val="00BD43BC"/>
    <w:rsid w:val="00BD74C1"/>
    <w:rsid w:val="00BE5792"/>
    <w:rsid w:val="00BF000D"/>
    <w:rsid w:val="00C07ED8"/>
    <w:rsid w:val="00C2529E"/>
    <w:rsid w:val="00C35F4E"/>
    <w:rsid w:val="00C427DF"/>
    <w:rsid w:val="00C4792E"/>
    <w:rsid w:val="00C47A57"/>
    <w:rsid w:val="00C55569"/>
    <w:rsid w:val="00C55EDD"/>
    <w:rsid w:val="00C56B15"/>
    <w:rsid w:val="00C56DB9"/>
    <w:rsid w:val="00C60812"/>
    <w:rsid w:val="00C61AC0"/>
    <w:rsid w:val="00C73465"/>
    <w:rsid w:val="00C86694"/>
    <w:rsid w:val="00C90C57"/>
    <w:rsid w:val="00C96C1C"/>
    <w:rsid w:val="00CA1860"/>
    <w:rsid w:val="00CA361D"/>
    <w:rsid w:val="00CB2BDD"/>
    <w:rsid w:val="00CB3ABF"/>
    <w:rsid w:val="00CC0F82"/>
    <w:rsid w:val="00CC5064"/>
    <w:rsid w:val="00CC76E9"/>
    <w:rsid w:val="00CD3B03"/>
    <w:rsid w:val="00CD4D4A"/>
    <w:rsid w:val="00CD56CF"/>
    <w:rsid w:val="00CD5883"/>
    <w:rsid w:val="00CE373E"/>
    <w:rsid w:val="00CE68E5"/>
    <w:rsid w:val="00CE6AF9"/>
    <w:rsid w:val="00CF4D50"/>
    <w:rsid w:val="00D0183D"/>
    <w:rsid w:val="00D019AC"/>
    <w:rsid w:val="00D06FD4"/>
    <w:rsid w:val="00D14A3B"/>
    <w:rsid w:val="00D14D94"/>
    <w:rsid w:val="00D22802"/>
    <w:rsid w:val="00D303DD"/>
    <w:rsid w:val="00D51D5B"/>
    <w:rsid w:val="00D5252F"/>
    <w:rsid w:val="00D54481"/>
    <w:rsid w:val="00D607F7"/>
    <w:rsid w:val="00D776A1"/>
    <w:rsid w:val="00D82404"/>
    <w:rsid w:val="00D8580F"/>
    <w:rsid w:val="00D90CC7"/>
    <w:rsid w:val="00DA3CB6"/>
    <w:rsid w:val="00DA52BA"/>
    <w:rsid w:val="00DC259F"/>
    <w:rsid w:val="00DC57AB"/>
    <w:rsid w:val="00DD30FD"/>
    <w:rsid w:val="00DF62F1"/>
    <w:rsid w:val="00E00E5A"/>
    <w:rsid w:val="00E153DC"/>
    <w:rsid w:val="00E241D1"/>
    <w:rsid w:val="00E31188"/>
    <w:rsid w:val="00E341EC"/>
    <w:rsid w:val="00E461C0"/>
    <w:rsid w:val="00E5178E"/>
    <w:rsid w:val="00E54658"/>
    <w:rsid w:val="00E73C67"/>
    <w:rsid w:val="00E742DD"/>
    <w:rsid w:val="00E74874"/>
    <w:rsid w:val="00EA68E8"/>
    <w:rsid w:val="00EB3740"/>
    <w:rsid w:val="00EC1356"/>
    <w:rsid w:val="00EC13FF"/>
    <w:rsid w:val="00EC4FA8"/>
    <w:rsid w:val="00ED1AD7"/>
    <w:rsid w:val="00EE1610"/>
    <w:rsid w:val="00EE3D02"/>
    <w:rsid w:val="00EE4F0B"/>
    <w:rsid w:val="00EF374D"/>
    <w:rsid w:val="00EF4898"/>
    <w:rsid w:val="00EF4BEB"/>
    <w:rsid w:val="00EF6EC8"/>
    <w:rsid w:val="00F04C26"/>
    <w:rsid w:val="00F151D2"/>
    <w:rsid w:val="00F22A6D"/>
    <w:rsid w:val="00F23590"/>
    <w:rsid w:val="00F25669"/>
    <w:rsid w:val="00F2771D"/>
    <w:rsid w:val="00F308FB"/>
    <w:rsid w:val="00F30DD6"/>
    <w:rsid w:val="00F33294"/>
    <w:rsid w:val="00F34315"/>
    <w:rsid w:val="00F37060"/>
    <w:rsid w:val="00F37666"/>
    <w:rsid w:val="00F41BA4"/>
    <w:rsid w:val="00F459E9"/>
    <w:rsid w:val="00F46AB9"/>
    <w:rsid w:val="00F51874"/>
    <w:rsid w:val="00F532EB"/>
    <w:rsid w:val="00F571D7"/>
    <w:rsid w:val="00F6345A"/>
    <w:rsid w:val="00F67814"/>
    <w:rsid w:val="00F67B82"/>
    <w:rsid w:val="00F72975"/>
    <w:rsid w:val="00F749B8"/>
    <w:rsid w:val="00F85CCE"/>
    <w:rsid w:val="00F86BFC"/>
    <w:rsid w:val="00FA24B1"/>
    <w:rsid w:val="00FA5CD7"/>
    <w:rsid w:val="00FA5DE8"/>
    <w:rsid w:val="00FB5E07"/>
    <w:rsid w:val="00FB78C2"/>
    <w:rsid w:val="00FC0D88"/>
    <w:rsid w:val="00FC0F35"/>
    <w:rsid w:val="00FC6F94"/>
    <w:rsid w:val="00FD78B6"/>
    <w:rsid w:val="00FE2F8B"/>
    <w:rsid w:val="00FE4B77"/>
    <w:rsid w:val="00FE5E1C"/>
    <w:rsid w:val="00FE7FB3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9A12"/>
  <w15:docId w15:val="{B1946EFF-CF5B-4170-A260-DAF24177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A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5758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4DB9"/>
  </w:style>
  <w:style w:type="paragraph" w:styleId="a7">
    <w:name w:val="footer"/>
    <w:basedOn w:val="a"/>
    <w:link w:val="a8"/>
    <w:uiPriority w:val="99"/>
    <w:unhideWhenUsed/>
    <w:rsid w:val="0068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4DB9"/>
  </w:style>
  <w:style w:type="paragraph" w:styleId="a9">
    <w:name w:val="No Spacing"/>
    <w:uiPriority w:val="1"/>
    <w:qFormat/>
    <w:rsid w:val="00873B33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styleId="aa">
    <w:name w:val="Normal (Web)"/>
    <w:basedOn w:val="a"/>
    <w:uiPriority w:val="99"/>
    <w:unhideWhenUsed/>
    <w:rsid w:val="00A4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AC97-520B-42FF-800A-C0383509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24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80</cp:revision>
  <dcterms:created xsi:type="dcterms:W3CDTF">2022-02-18T07:09:00Z</dcterms:created>
  <dcterms:modified xsi:type="dcterms:W3CDTF">2023-08-10T11:21:00Z</dcterms:modified>
</cp:coreProperties>
</file>